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DFD" w:rsidRPr="0051027B" w:rsidRDefault="0051027B">
      <w:proofErr w:type="gramStart"/>
      <w:r w:rsidRPr="0051027B">
        <w:rPr>
          <w:rFonts w:ascii="Helvetica" w:hAnsi="Helvetica" w:cs="Helvetica"/>
          <w:color w:val="000000"/>
          <w:shd w:val="clear" w:color="auto" w:fill="FFFFFF"/>
        </w:rPr>
        <w:t>PARLAYICI, PATLAYICI, TEHLİKELİ VE ZARARLI MADDELERLE ÇALIŞILAN İŞYERLERİNDE VE İŞLERDE ALINACAK TEDBİRLER HAKKINDA TÜZÜK</w:t>
      </w:r>
      <w:bookmarkStart w:id="0" w:name="_GoBack"/>
      <w:bookmarkEnd w:id="0"/>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Yürürlüğe Koyan Bakanlar Kurulu Kararnamesi: No: 7/7551 - 27 Kasım 1978</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Resmi Gazete: 24 Aralık 1973 - 14752</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BİRİNCİ KISIM</w:t>
      </w:r>
      <w:r w:rsidRPr="0051027B">
        <w:rPr>
          <w:rStyle w:val="apple-converted-space"/>
          <w:rFonts w:ascii="Helvetica" w:hAnsi="Helvetica" w:cs="Helvetica"/>
          <w:color w:val="000000"/>
          <w:shd w:val="clear" w:color="auto" w:fill="FFFFFF"/>
        </w:rPr>
        <w:t> </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KAPSAM VE DEYİMLER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1 - 1475 sayılı İş Kanunu kapsamına giren ve parlayıcı, patlayıcı, tehlikeli ve zararlı, katı, sıvı, gaz halindeki maddelerle çalışılan işyerlerinde ve işlerde, İşçi Sağlığı ve İş Güvenliği Tüzüğünde öngörülen tedbirlerden başka alınacak sağlık ve güvenlik tedbirleri bu tüzükte gösterilmiştir.</w:t>
      </w:r>
      <w:proofErr w:type="gramEnd"/>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2 - Bu Tüzükte geçen;</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a) "lif" deyimi: İnorganik (mineral) ve organik (bitkisel, hayvansal) menşeli tabii ve suni iplik şeklindeki katı ve dayanıklı maddeleri</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 xml:space="preserve">b) "toz" deyimi: kömür, hububat, ağaçlar, mineraller, metaller, cevherler ve maden ocaklarından çıkarılan taşlar gibi organik veya inorganik maddelerin doldurulma ve boşaltılmaları, taşınmaları, delinmeleri, taşa tutulmaları, çarpılmaları, püskürtülmeleri, öğütülmeleri, patlatılmaları, ve dağıtılmaları ile meydana gelen ve kendisinden </w:t>
      </w:r>
      <w:proofErr w:type="gramStart"/>
      <w:r w:rsidRPr="0051027B">
        <w:rPr>
          <w:rFonts w:ascii="Helvetica" w:hAnsi="Helvetica" w:cs="Helvetica"/>
          <w:color w:val="000000"/>
          <w:shd w:val="clear" w:color="auto" w:fill="FFFFFF"/>
        </w:rPr>
        <w:t>hasıl</w:t>
      </w:r>
      <w:proofErr w:type="gramEnd"/>
      <w:r w:rsidRPr="0051027B">
        <w:rPr>
          <w:rFonts w:ascii="Helvetica" w:hAnsi="Helvetica" w:cs="Helvetica"/>
          <w:color w:val="000000"/>
          <w:shd w:val="clear" w:color="auto" w:fill="FFFFFF"/>
        </w:rPr>
        <w:t xml:space="preserve"> oldukları maddelerle aynı bileşimde olan veya olmayan hava içerisinde dağılma veya yayılma özelliği gösteren 0,5- 150 mikron büyüklükte olan katı parçacıkları,</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c) "duman " deyimi, genel olarak erimiş haldeki metallerin gaz haline dönüşmesi yahut yakıtların veya diğer organik maddelerin tam yanmaması sonucu hasıl olan gazların yoğunlaşmasından meydana gelen ve asıl maddeden kimyasal bakımdan farklı bulunan süspansiyon halindeki katı parçacıkları,</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d) "gaz" deyimi; genellikle sabit bir şekli ve belirli bir hacmi olmayıp sınırsız olarak yayılabilen ve basınç artması veya sıcaklık azalmasının etkisi ile sıvı veya katı hale getirilebilen maddeyi,</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e) "Sis" deyimi; maddenin gaz halden sıvı hale geçmesi veya suda çözülmesi veya pülverizasyon köpürme ve sıçrama gibi nedenlerle mekaniksel olarak dağıtılması sırasında havada meydana gelen damlacıkları</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f) "buhar" deyimi; normal olarak sıvı veya katı halde olup, basınç artmasıyla veya sıcaklığın azalmasıyla tekrar sıvı veya katı hale gelebilen maddelerin gaz hallerini,</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belirtir.</w:t>
      </w:r>
      <w:r w:rsidRPr="0051027B">
        <w:rPr>
          <w:rFonts w:ascii="Helvetica" w:hAnsi="Helvetica" w:cs="Helvetica"/>
          <w:color w:val="000000"/>
        </w:rPr>
        <w:br/>
      </w:r>
      <w:r w:rsidRPr="0051027B">
        <w:rPr>
          <w:rFonts w:ascii="Helvetica" w:hAnsi="Helvetica" w:cs="Helvetica"/>
          <w:color w:val="000000"/>
        </w:rPr>
        <w:br/>
      </w:r>
      <w:proofErr w:type="gramStart"/>
      <w:r w:rsidRPr="0051027B">
        <w:rPr>
          <w:rFonts w:ascii="Helvetica" w:hAnsi="Helvetica" w:cs="Helvetica"/>
          <w:color w:val="000000"/>
          <w:shd w:val="clear" w:color="auto" w:fill="FFFFFF"/>
        </w:rPr>
        <w:t>İKİNCİ KISIM</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lastRenderedPageBreak/>
        <w:t>PARLAYICI, PATLAYICI, TEHLİKELİ VE ZARARLI MADDELERLE ÇALIŞILAN</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İŞYERLERİ İLE İLGİLİ GÜVENLİK TEDBİRLERİ BİRİNCİ BÖLÜM</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İŞYERİ BİNALARINDA ALINACAK GÜVENLİK TEDBİRLERİ</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3 - Parlayıcı, patlayıcı, tehlikeli ve zararlı maddeler üretilen veya işlenen veya depolanan binalar mümkünse tek katlı olacak; duvarları yanmaz maddeden, tavanları hafif ve yanmaz malzemeden dış yan cephelerine bakan pencereler ince kırılmaz camlı olacak ve patlamalarda büyük parçalar halinde havaya fırlamayacak malzemeden yapılmış olacaktır.</w:t>
      </w:r>
      <w:proofErr w:type="gramEnd"/>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4 - Birden fazla katlı binaların en üst katında tabanı betonarme olmak kaydıyla parlayıcı, patlayıcı maddelerin yalnız işlenmesine veya her hangi bir üretimde ilkel madde olarak kullanılmasına izin verilebilir. Bu gibi yerlerin parlayıcı, patlayıcı maddelerin olumlu üretim birimi veya deposu olarak kullanılması, S.S. Yardım Bakanlığının olumlu mütalâası üzerine Çalışma Bakanlığınca verilecek özel izne bağlıdır.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5 - Parlayıcı, patlayıcı, tehlikeli ve zararlı maddelerle çalışılan işyerlerinin tabanları, düz, yanmaz, sızdırma, herhangi bir cismin çarpmasıyla kıvılcım çıkarmaz malzemeden yapılacak ve kolay temizlenir, hafif meyilli tarzda inşa edilecektir.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Kullanılan maddelerin, kimyasal bir olay sonucunda işyeri tabanını aşındırıp tahrip etmesi veya parlayıcı, tehlikeli ve zararlı gaz ve dumanlar meydana getirmesini önlenecektir.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6 - Tabanda yangın söndürme cihazlarının vereceği fazla su ve kimyasal maddelerin ve işyerindeki bütün sıvıların eşiklerden taşmasını önleyecek şekilde toplanmasını ve bir depoya veya dinlendirme kuyusuna girmesini sağlayacak drenaj sistemi bulunacaktır.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7 - Binalardaki giriş çıkış kapıları, pencereler, panjurlar ve havalandırma menfezlerinin kapakları belirli bir basınç karşısında dışarıya doğru açılacak şekilde yapılmış olacaktır.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8 - Giriş çıkış kapıları, yanmaz malzemeden, çıkış güvenliği ilkelerine uygun ve mümkün olduğu kadar büyük boyutta, kolayca dışarıya açılabilecek ve doğrudan doğruya açık havaya yol verecek şekilde yapılmış olacak ve işyerinde aynı cephelerde olmak üzere en az iki kapı bulunacaktır.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9 - Birden fazla bölümleri bulunan işyerlerinde, bölümlerden her birinin biri doğrudan doğruya, diğeri genel koridorlara açılan, en az iki kapısı bulunacaktır.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10 - Binanın bütün pencereleri, gerektiğinde çıkış için kullanılabilecek şekilde yapılmış olacak, pencerelere demir parmaklık ve kafes konulmayacaktır.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11 - İşyeri, herhangi bir tehlike vukuunda işçiler tarafından derhal boşaltılabilecek şekilde tertiplenmiş olacak; bölümler birinin çıkış yolu diğerinin geçişini zorlaştırmayacaktır.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 xml:space="preserve">MADDE 12 - İç bölmeler, meydana gelecek en yüksek basınca dayanıklı ve çatlaksız, düz yüzeyli ve yanmaz malzemeden yapılmış açık renkte boyanmış veya badanalanmış, kolayca </w:t>
      </w:r>
      <w:r w:rsidRPr="0051027B">
        <w:rPr>
          <w:rFonts w:ascii="Helvetica" w:hAnsi="Helvetica" w:cs="Helvetica"/>
          <w:color w:val="000000"/>
          <w:shd w:val="clear" w:color="auto" w:fill="FFFFFF"/>
        </w:rPr>
        <w:lastRenderedPageBreak/>
        <w:t>yıkanabilir ve temizlenebilir şekilde olacaktır.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13 - Asansörler ve merdivenler yanmaz malzemeden yapılmış binanın diğer kısımlarından ayrı bölmelerde veya binanın tamamıyla dışına kurulmuş olacaktır. Asansörlerin kapıları kendiliğinden kapanan, toz geçirmez şekilde yapılacaktır.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14 - Parlayıcı, patlayıcı, tehlikeli ve zararlı maddelerin üretildiği, işlendiği veya depolandığı binalarda inşaat, bakım ve onarım işlerine başlanmadan önce aşağıdaki tedbirler alınacaktır.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a) İş tamamen veya kısmen durdurulacaktır.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 O mahalde bulunan bütün patlayıcı, parlayıcı, tehlikeli ve zararlı maddelerle, bunların bileşimlerine giren diğer maddeler tehlikeli bölgenin dışına çıkarılacaktır.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c) Onarılacak kısım bütün parlayıcı, patlayıcı, tehlikeli ve zararlı maddelerin artıklarından ve bulaşıklarından usulüne uygun olarak tamamiyle temizlenecektir.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d) İnşaat, bakım ve onarım; teknik, yetkili ve sorumlu bir elemanın devamlı nezareti ile sağlanacaktır.</w:t>
      </w:r>
      <w:r w:rsidRPr="0051027B">
        <w:rPr>
          <w:rFonts w:ascii="Helvetica" w:hAnsi="Helvetica" w:cs="Helvetica"/>
          <w:color w:val="000000"/>
        </w:rPr>
        <w:br/>
      </w:r>
      <w:r w:rsidRPr="0051027B">
        <w:rPr>
          <w:rFonts w:ascii="Helvetica" w:hAnsi="Helvetica" w:cs="Helvetica"/>
          <w:color w:val="000000"/>
        </w:rPr>
        <w:br/>
      </w:r>
      <w:proofErr w:type="gramStart"/>
      <w:r w:rsidRPr="0051027B">
        <w:rPr>
          <w:rFonts w:ascii="Helvetica" w:hAnsi="Helvetica" w:cs="Helvetica"/>
          <w:color w:val="000000"/>
          <w:shd w:val="clear" w:color="auto" w:fill="FFFFFF"/>
        </w:rPr>
        <w:t>MADDE 15 - Parlayıcı, patlayıcı, tehlikeli ve zararlı özellikteki çeşitli kimyasal maddelerin işyeri havasında bulunan miktarları, belli ve gerekli zaman aralıkları içinde ölçülerek bu miktarların, maddelerin işyeri havasında bulunmasına müsaade edilen ve orada çalışanların sağlıklarını bozmayacak olan en çok miktardan fazla olup olmadığı ölçülerek saptanacak ve işyeri havalandırma tesisatı yeterlik bakımından yetkili elemanlarca kontrol edilecektir.</w:t>
      </w:r>
      <w:proofErr w:type="gramEnd"/>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Kontrol sırasında bu Tüzüğe ekli 1, 11, 111 numaralı çizelgelerdeki hususlara uyulup uyulmadığı nazara alınacaktır.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16 - Kullanılacak aspiratörlerin motorları kapalı tipten olacak veya motor ve diğer kısımları işyeri dışında bulundurulacaktır.</w:t>
      </w:r>
      <w:r w:rsidRPr="0051027B">
        <w:rPr>
          <w:rFonts w:ascii="Helvetica" w:hAnsi="Helvetica" w:cs="Helvetica"/>
          <w:color w:val="000000"/>
        </w:rPr>
        <w:br/>
      </w:r>
      <w:r w:rsidRPr="0051027B">
        <w:rPr>
          <w:rFonts w:ascii="Helvetica" w:hAnsi="Helvetica" w:cs="Helvetica"/>
          <w:color w:val="000000"/>
        </w:rPr>
        <w:br/>
      </w:r>
      <w:proofErr w:type="gramStart"/>
      <w:r w:rsidRPr="0051027B">
        <w:rPr>
          <w:rFonts w:ascii="Helvetica" w:hAnsi="Helvetica" w:cs="Helvetica"/>
          <w:color w:val="000000"/>
          <w:shd w:val="clear" w:color="auto" w:fill="FFFFFF"/>
        </w:rPr>
        <w:t>Aspiratörlerin emme boruları, yanmaz malzemeden yeterli bir kapasitede ve binanın bütün menfezlerinden uygun bir mesafede havaya açılmış olarak yapılacak, yanabilen her maddeden tecrit edilmiş ve uygun şekilde topraklanmış bulunacak, patlayıcı gaz karışımı husule getirebilecek ölü alanlar veya akışı zorlaştıracak kesin dönüşlü dirsekler bulunmayacak ve kolaylıkla temizlenebilecek ve tamir edilebilecek şekilde yapılmış olacaktır.</w:t>
      </w:r>
      <w:proofErr w:type="gramEnd"/>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17 - Parlayıcı, patlayıcı, tehlikeli ve zararlı gazlar buhar, sisler, dumanlar, tozlar ve lifler meydana gelen işyerlerinde, üretiminden paketlemeye kadar olan işlemlerin kapalı bir sistem içinde ve otomatik cihazlarla yapılması esastır. Kapalı ve otomatik bir sistem sağlanamadığı takdirde, bu gazlar, buharlar, sisler, dumanlar, tozlar ve lifler intişar ettiği noktada emilecek ve gerekli tedbirler alındıktan sonra dışarı atılacaktır.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18 - Parlayıcı, patlayıcı, tehlikeli ve zararlı sıvı veya gaz maddeler, emme veya basınç suretiyle özel borular içerisinden sevk edilecek ve bu sıvı veya gazların sevkinde veya depolanmasında, herhangi bir kaçağa meydan vermeyecek tedbirler alınacaktır.</w:t>
      </w:r>
      <w:r w:rsidRPr="0051027B">
        <w:rPr>
          <w:rFonts w:ascii="Helvetica" w:hAnsi="Helvetica" w:cs="Helvetica"/>
          <w:color w:val="000000"/>
        </w:rPr>
        <w:br/>
      </w:r>
      <w:r w:rsidRPr="0051027B">
        <w:rPr>
          <w:rFonts w:ascii="Helvetica" w:hAnsi="Helvetica" w:cs="Helvetica"/>
          <w:color w:val="000000"/>
        </w:rPr>
        <w:lastRenderedPageBreak/>
        <w:br/>
      </w:r>
      <w:proofErr w:type="gramStart"/>
      <w:r w:rsidRPr="0051027B">
        <w:rPr>
          <w:rFonts w:ascii="Helvetica" w:hAnsi="Helvetica" w:cs="Helvetica"/>
          <w:color w:val="000000"/>
          <w:shd w:val="clear" w:color="auto" w:fill="FFFFFF"/>
        </w:rPr>
        <w:t>MADDE 19 - Parlayıcı, patlayıcı, tehlikeli ve zararlı sıvı veya gaz maddelerin üretimine, kullanılmasına veya bu maddelerle yapılan diğer işlere yarayan alet, cihaz veya boru donatımının bozulması, delinmesi, sızdırması, eklerinden kaçak yapması veya havalandırma sisteminin arızalanması halinde; iş kısmen veya tamamen durdurulacak ve arıza giderilinceye kadar onarım ekibi ve görevliler dışındaki bütün işçiler tehlikeli bölgenin dışına çıkarılacak ve onarım, bu işi bilen ve gerekli her türlü koruyucu araçları bulunan bir ekip tarafından ve sorumlu teknik bir elamanın gözetimi altında yapılacaktır.</w:t>
      </w:r>
      <w:proofErr w:type="gramEnd"/>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20 - Parlayıcı, patlayıcı, tehlikeli ve zararlı maddelerin bulunduğu yerlerde bu maddeleri veya bunların buhar ve gazlarını tutuşturabilecek sıcaklık derecesine yükselen veya kıvılcım veya çıplak alev çıkaran ısıtma sistemleri kullanılmayacaktır.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Isıtma araçları, işyeri bölüm veya bölümlerinde işin özelliğine göre ve fenni esaslar dairesinde saptanacak olan sıcaklığı geçmeyecek şekilde otomatik termostatlarla ayarlanacaktır. Isıtmanın radyatörlerle yapıldığı hallerde bunlar, düzgün, pürüzsüz ve çatlaksız olarak ağaç kısımlarından parlayabilen maddelerden yeterli uzaklıkta bulunacak ve bunların sıçrayabilecek her türlü parlayıcı ve patlayıcı sıvılara karşı koruyucuları olacaktır.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21 - İşyerinde yapılan işin özelliğine göre uygun nem sağlanacaktır.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 xml:space="preserve">MADDE 22 - Patlayıcı maddelerin bulunduğu binaların meskûn binalara demir yollarına ve karayollarına ve birbirlerine uzaklıkları, bu Tüzüğe ekli IV a, IV b, IV c, IV d numaralı çizelgelere, içerisinde parlayıcı sıvılar bulunan yeraltı ve yerüstü kaplarının </w:t>
      </w:r>
      <w:proofErr w:type="gramStart"/>
      <w:r w:rsidRPr="0051027B">
        <w:rPr>
          <w:rFonts w:ascii="Helvetica" w:hAnsi="Helvetica" w:cs="Helvetica"/>
          <w:color w:val="000000"/>
          <w:shd w:val="clear" w:color="auto" w:fill="FFFFFF"/>
        </w:rPr>
        <w:t>meskun</w:t>
      </w:r>
      <w:proofErr w:type="gramEnd"/>
      <w:r w:rsidRPr="0051027B">
        <w:rPr>
          <w:rFonts w:ascii="Helvetica" w:hAnsi="Helvetica" w:cs="Helvetica"/>
          <w:color w:val="000000"/>
          <w:shd w:val="clear" w:color="auto" w:fill="FFFFFF"/>
        </w:rPr>
        <w:t xml:space="preserve"> yerlerden ve birbirlerinden uzaklığı ise V numaralı çizelgeye göre sağlanacaktır.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İKİNCİ BÖLÜM</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ELEKTRİK TESİSATINDA ALINACAK GÜVENLİK TEDBİRLERİ</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 xml:space="preserve">MADDE 23 - Parlayıcı gaz veya buharların havaya karışması ile patlama tehlikesi bulunan yerlerdeki elektrik alet ve teçhizatı, tehlikeli alanın dışına kurulacak veya etonş yapılmış olacak ve bu teçhizat, alev geçirmez tipte yapılacak veya cihaz içinde devamlı olarak ortam basıncından biraz yüksek bir temiz hava basıncı </w:t>
      </w:r>
      <w:proofErr w:type="gramStart"/>
      <w:r w:rsidRPr="0051027B">
        <w:rPr>
          <w:rFonts w:ascii="Helvetica" w:hAnsi="Helvetica" w:cs="Helvetica"/>
          <w:color w:val="000000"/>
          <w:shd w:val="clear" w:color="auto" w:fill="FFFFFF"/>
        </w:rPr>
        <w:t>sağlanacak,</w:t>
      </w:r>
      <w:proofErr w:type="gramEnd"/>
      <w:r w:rsidRPr="0051027B">
        <w:rPr>
          <w:rFonts w:ascii="Helvetica" w:hAnsi="Helvetica" w:cs="Helvetica"/>
          <w:color w:val="000000"/>
          <w:shd w:val="clear" w:color="auto" w:fill="FFFFFF"/>
        </w:rPr>
        <w:t xml:space="preserve"> yahut normalin biraz üstünde bir basınçla asal gazla doldurulmuş olacak veya uygun ve yeterli şekilde havalandırılacak ve nihayet özel haller için Çalışma Bakanlığı'nın kabul edeceği şartlara uygun tarzda yapılmış olacaktır.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24 - Parlayıcı maddelerin bulunduğu işyerlerindeki elektirik motorları, alev geçirmez tam kapalı tipten olacaktır.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25 - Alev geçirmez cihazların kullanılmasından önce imalatçı ve satıcı müesseselerden bu cihazların gerektiği gibi olduklarına dair belgeler alınacaktır. Alev geçirmez cihazların üzerinde yapılacak her hangi bir onarım veya değişiklik, bu cihazların ilk güvenlik durumlarını bozmayacak veya azaltmayacak şekilde yapılacaktır.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 xml:space="preserve">MADDE 26 - Alev geçirmez cihazlar için kullanılacak iletkenler eksiz borular içinde bulunacak veya madeni kılıflı, zırhlı yahut mineral tecritli kablolar kullanılacaktır. Bu gibi aletlere </w:t>
      </w:r>
      <w:r w:rsidRPr="0051027B">
        <w:rPr>
          <w:rFonts w:ascii="Helvetica" w:hAnsi="Helvetica" w:cs="Helvetica"/>
          <w:color w:val="000000"/>
          <w:shd w:val="clear" w:color="auto" w:fill="FFFFFF"/>
        </w:rPr>
        <w:lastRenderedPageBreak/>
        <w:t>iletkenlerin bağlantısı, tesisatın alev geçirmez özelliğini bozmayacak şekilde yapılacaktır.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27 - Tehlikeli bir ortama giren elektrik tesisat boruları, tehlike alanını gerecekleri noktada alev geçirmez buvatlarla donatılacaktır.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28 - Mekanik bir etkiye maruz kalması muhtemel olan yerlerde, zırhlı kablolar kullanılacaktır.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29 - Alev geçirmez cihaz veya teçhizatın madeni gövdesi ile kabloların madeni kılıfları ve boruları arasındaki elektrik bağlantısı lehim kaynağı veya uygun manşonlar kullanılarak sağlanacaktır.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 xml:space="preserve">MADDE 30 - Kablo </w:t>
      </w:r>
      <w:proofErr w:type="gramStart"/>
      <w:r w:rsidRPr="0051027B">
        <w:rPr>
          <w:rFonts w:ascii="Helvetica" w:hAnsi="Helvetica" w:cs="Helvetica"/>
          <w:color w:val="000000"/>
          <w:shd w:val="clear" w:color="auto" w:fill="FFFFFF"/>
        </w:rPr>
        <w:t>uçları,neme</w:t>
      </w:r>
      <w:proofErr w:type="gramEnd"/>
      <w:r w:rsidRPr="0051027B">
        <w:rPr>
          <w:rFonts w:ascii="Helvetica" w:hAnsi="Helvetica" w:cs="Helvetica"/>
          <w:color w:val="000000"/>
          <w:shd w:val="clear" w:color="auto" w:fill="FFFFFF"/>
        </w:rPr>
        <w:t xml:space="preserve"> karşı bu tip iletkenlere özgü alev geçirmez özel kapaklarla tecrit edilecek ve boruları veya kabloların madeni kılıfları iletken olarak kullanılmayacaktır.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31 - Binaların maden kısımlarından geçen borular ile kabloların madeni kılıfları tecrit malzemesi ile kaplanacak veya bunlar binanın madeni kısımlarına karşı uygun şekilde korunacaktır.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32 - Tam yalıtılmış elektrik cihazları, gerilim altında oldukları sürece devamlı bir şekilde temiz hava ve asal gaz basıncı altında bulundurulacaktır.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Bu cihazların basıncın düşmesi halinde tesisatı devre dışı bırakacak uygun koruyucu tertibatı olacak ve tesisatın basınç altında olup olmadığının her zaman kontrol edilebilmesi için de uygun bir göstergesi bulunacaktır. Güvenlikli oldukları yetkili makamlar tarafından onaylanmış aletler ve tesisatın üzerinde, güvenlik durumlarını bozacak hiç bir değişiklik yapılmayacaktır.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33 - Yukarıdaki şartlara uygun olarak korunmamış bulunan büyük elektrik motorları veya sair elektrik aletleri kapalı tipten olacak ve içine kuvvetli bir şekilde temiz hava basılacak ve bu hava açık havaya egzoz bacalarından veya borularından atılacaktır.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34 - Çıplak hava hatları tehlike alanına girmeden son bulacak ve bu uçlarda, gerilim yükselmelerine karşı uygun koruyucu cihazlar bulundurulacaktır.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35 - Besleme hattının tehlikeli bölgeye, zırhlı veya madeni kılıflı kablolarda uzatılması gerektiği hallerde bütün madeni kılıflar birbirleriyle irtibatlanacak ve etkili şekilde topraklanacaktır.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 xml:space="preserve">MADDE 36 - Telekominikasyon kabloları da </w:t>
      </w:r>
      <w:proofErr w:type="gramStart"/>
      <w:r w:rsidRPr="0051027B">
        <w:rPr>
          <w:rFonts w:ascii="Helvetica" w:hAnsi="Helvetica" w:cs="Helvetica"/>
          <w:color w:val="000000"/>
          <w:shd w:val="clear" w:color="auto" w:fill="FFFFFF"/>
        </w:rPr>
        <w:t>dahil</w:t>
      </w:r>
      <w:proofErr w:type="gramEnd"/>
      <w:r w:rsidRPr="0051027B">
        <w:rPr>
          <w:rFonts w:ascii="Helvetica" w:hAnsi="Helvetica" w:cs="Helvetica"/>
          <w:color w:val="000000"/>
          <w:shd w:val="clear" w:color="auto" w:fill="FFFFFF"/>
        </w:rPr>
        <w:t xml:space="preserve"> bütün yeraltı kabloları en az 50 cm derinliğe konacaktır.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37 - Sık sık bakıma ihtiyaç gösteren elektirik teçhizatını devreden tamamen ayırma olanağı sağlanacaktır.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 xml:space="preserve">MADDE 38 - Parlayıcı bir ortamda akım kesici tertibat, kumanda ettiği makina veya cihazın hemen bitişiğinde bulunmadığı hallerde, bunların kontrol, bakım veya onarım sırasında beklenmedik bir anda, gerilim altında kalmasını önlemek için gerekli tedbirler önceden </w:t>
      </w:r>
      <w:r w:rsidRPr="0051027B">
        <w:rPr>
          <w:rFonts w:ascii="Helvetica" w:hAnsi="Helvetica" w:cs="Helvetica"/>
          <w:color w:val="000000"/>
          <w:shd w:val="clear" w:color="auto" w:fill="FFFFFF"/>
        </w:rPr>
        <w:lastRenderedPageBreak/>
        <w:t>alınacaktır.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Akım kesicilerde, kontrol ettikleri cihazları belirtilen uygun etiketler bulundurulacaktır.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39 - Sigortalar daima tehlike bölgesi dışına konacaktır. Ancak bunun sağlanamadığı hallerde bunlar, alev geçirmez kutular içinde bulunacak ve bu kutular gerilim kesilmeden açılmayacaktır. Sigorta boşonlarının tel sarılmak suretiyle tekrar kullanılması yasaktır.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 xml:space="preserve">MADDE 40 - Aydınlatma devresi de </w:t>
      </w:r>
      <w:proofErr w:type="gramStart"/>
      <w:r w:rsidRPr="0051027B">
        <w:rPr>
          <w:rFonts w:ascii="Helvetica" w:hAnsi="Helvetica" w:cs="Helvetica"/>
          <w:color w:val="000000"/>
          <w:shd w:val="clear" w:color="auto" w:fill="FFFFFF"/>
        </w:rPr>
        <w:t>dahil</w:t>
      </w:r>
      <w:proofErr w:type="gramEnd"/>
      <w:r w:rsidRPr="0051027B">
        <w:rPr>
          <w:rFonts w:ascii="Helvetica" w:hAnsi="Helvetica" w:cs="Helvetica"/>
          <w:color w:val="000000"/>
          <w:shd w:val="clear" w:color="auto" w:fill="FFFFFF"/>
        </w:rPr>
        <w:t xml:space="preserve"> olmak üzere bütün elektrik tesisatı bir yılı geçmeyen süreler içinde muntazaman ehliyetli elemanlar tarafından kontrol ve bakıma tabi tutulacaktır.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41 - Suni aydınlatma tesisleri ancak etanş armatörlerle yapılacak, aksi halde ortam dışına yerleştirilmiş lambalardan yararlanılacaktır.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42 - Bütün madeni bölme ve çatı kısımları ile makine ve teçhizat uygun şekilde topraklanacaktır.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43 - Patlama tehlikesi yaratabilen tozların bulunduğu yerlerdeki yol verme reostaları, aydınlatma anahtarları ile bütün sigorta ve şalterler ve benzeri cihazlar tehlikeli ortamın dışında kurulacaktır.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44 - Motorların durdurulup çalıştırılmasına uzaktan kumanda eden tesisat da diğer bütün elektrik tesisatı gibi tozlara karşı korunmuş olacaktır.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45 - Elektrik motorları etanş tipten olacaktır. İşin gereği olarak bu çeşit motorların kullanılması olanağı bulunmayan yerlerde, bu motorlar aleve geçirmez koruyucular içine alınacaktır.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46 - Aşırı akımlara ve kısa devrelere karşı korunmak üzere faz iletkeni ile toprak arasında bir kaçak olması halinde, devreye otomatik olarak akım kesen bir cihaz konulacak ve bu cihaz akımın %10 artması halinde harekete geçecektir.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47 - Seyyar elektrik cihazları tehlikeli bir ortam içinde hiç bir nedenle kullanılmayacaktır.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48 - Alüminyum veya mağnezyum tozu bulunan yerlerde işçiler antistatik ayakkabılar giyeceklerdir.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49 - Parlama ve patlama tehlikesi yaratabilen organik tozun meydana geldiği taşındığı, aktarıldığı ve çalışıldığı yerlerde elektrik motor ve jeneratörleri toz geçirmez etanş tipten olacak veya devamlı olarak temiz hava basılan tecritli hücrelerde bulundurulacaktır.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Motorların uzaktan kontrol edildiği hallerde kumanda düğmeleri toz geçirmez tipten imal edilmiş olacak veya toz geçirmeyen ayrı bir odada bulunacaktır.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50 - Parlama ve patlama tehlikesi yaratabilen organik tozların meydana geldiği, taşındığı, aktarıldığı ve çalışıldığı yerlerde sigortalar tehlikeli ortamın dışında kurulacaktır.</w:t>
      </w:r>
      <w:r w:rsidRPr="0051027B">
        <w:rPr>
          <w:rFonts w:ascii="Helvetica" w:hAnsi="Helvetica" w:cs="Helvetica"/>
          <w:color w:val="000000"/>
        </w:rPr>
        <w:br/>
      </w:r>
      <w:r w:rsidRPr="0051027B">
        <w:rPr>
          <w:rFonts w:ascii="Helvetica" w:hAnsi="Helvetica" w:cs="Helvetica"/>
          <w:color w:val="000000"/>
        </w:rPr>
        <w:lastRenderedPageBreak/>
        <w:br/>
      </w:r>
      <w:r w:rsidRPr="0051027B">
        <w:rPr>
          <w:rFonts w:ascii="Helvetica" w:hAnsi="Helvetica" w:cs="Helvetica"/>
          <w:color w:val="000000"/>
          <w:shd w:val="clear" w:color="auto" w:fill="FFFFFF"/>
        </w:rPr>
        <w:t>Buna olanak bulunmayan hallerde sigortalar toz geçirmez etanş kutular içinde bulunacak ve bu kutular ancak akım kesildikten sonra açılabilecek ve bu gibi kutular üzerinde, bu hususu belirten uyarma levha veya yazıları bulundurulacaktır.</w:t>
      </w:r>
      <w:r w:rsidRPr="0051027B">
        <w:rPr>
          <w:rFonts w:ascii="Helvetica" w:hAnsi="Helvetica" w:cs="Helvetica"/>
          <w:color w:val="000000"/>
        </w:rPr>
        <w:br/>
      </w:r>
      <w:r w:rsidRPr="0051027B">
        <w:rPr>
          <w:rFonts w:ascii="Helvetica" w:hAnsi="Helvetica" w:cs="Helvetica"/>
          <w:color w:val="000000"/>
        </w:rPr>
        <w:br/>
      </w:r>
      <w:proofErr w:type="gramStart"/>
      <w:r w:rsidRPr="0051027B">
        <w:rPr>
          <w:rFonts w:ascii="Helvetica" w:hAnsi="Helvetica" w:cs="Helvetica"/>
          <w:color w:val="000000"/>
          <w:shd w:val="clear" w:color="auto" w:fill="FFFFFF"/>
        </w:rPr>
        <w:t>MADDE 51 - Parlama ve patlama tehlikesi yaratabilen organik tozların işlendiği, taşındığı veya aktarıldığı konveyörler, elevatörler, silolar veya benzeri tertibatın içini aydınlatmakta kullanılacak elektrik lambaları toz geçirmez (etanş) globların içine alınacak ve elektrik tesisatı ayrıca, çarpa, düşme gibi mekanik tehlikelere karşı uygun tarzda korunmuş ve buralarda dışarıya tesis edilmiş olan toz geçirmez (etanş) anahtarlar kullanılacaktır.</w:t>
      </w:r>
      <w:proofErr w:type="gramEnd"/>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ÜÇÜNCÜ BÖLÜM</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iŞYERLERİNDE ALINACAK GÜVENLİK TEDBİRLERİ</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52 - Parlayıcı, patlayıcı, tehlikeli ve zararlı maddeleri üretildiği, işlendiği ve depolandığı işyerinin etrafı duvar, tel örgü veya tel kafesle çevrilmiş ve giriş çıkışlar kontrol altına alınmış olacaktır. Yabancı şahıslar, ancak sorumlu memur refakatinde içeriye girebileceklerdir.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53 - Geniş bir alana yayılmış ve etrafı duvar, tel örgü veya kafesle çevrilmiş işyerlerinin hududu, geceleri uygun şekilde aydınlatılacak ve bekçiler buraları gece ve gündüz gözeteceklerdir.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 xml:space="preserve">MADDE 54 - Parlayıcı, patlayıcı ve tehlikeli işler, genellikle meskun yerler dışında veya tecrit edilmiş bina ve mahallerde, mümkün olduğu kadar az işçi </w:t>
      </w:r>
      <w:proofErr w:type="gramStart"/>
      <w:r w:rsidRPr="0051027B">
        <w:rPr>
          <w:rFonts w:ascii="Helvetica" w:hAnsi="Helvetica" w:cs="Helvetica"/>
          <w:color w:val="000000"/>
          <w:shd w:val="clear" w:color="auto" w:fill="FFFFFF"/>
        </w:rPr>
        <w:t>ile , kapalı</w:t>
      </w:r>
      <w:proofErr w:type="gramEnd"/>
      <w:r w:rsidRPr="0051027B">
        <w:rPr>
          <w:rFonts w:ascii="Helvetica" w:hAnsi="Helvetica" w:cs="Helvetica"/>
          <w:color w:val="000000"/>
          <w:shd w:val="clear" w:color="auto" w:fill="FFFFFF"/>
        </w:rPr>
        <w:t xml:space="preserve"> sistem içinde, tekniğin icaplarına göre gerekli tedbirler alınarak yapılacaktır.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55 - İşyerlerinin güvenlik, alanı içinde, sigara ve benzerlerinin içilmesi; kibrit, çakmak, ateş kızgın veya akkor halinde cisimler ile parlayabilecek veya yangın doğurabilecek her türlü maddenin taşınması ve kullanılması yasaktır.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Bu hususları sağlamak için giriş-çıkış kapılarında gerekli kontrollar yapılacak, kolay ve iyi görülen yerlere gerekli uyarma levhaları konacak, işçilerin sigara içebileceği yerler ve ateşli maddelerle çalışılmasına müsaade edilen bölümler, güvenlik alanlarından ayrı yerlerde olacak ve bunlar uygun levhalarla belirtilecektir.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56 - Parlayıcı, patlayıcı, tehlikeli ve zararlı maddeler üretilen işlenen ve depolanan işyerlerinde;</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a</w:t>
      </w:r>
      <w:proofErr w:type="gramStart"/>
      <w:r w:rsidRPr="0051027B">
        <w:rPr>
          <w:rFonts w:ascii="Helvetica" w:hAnsi="Helvetica" w:cs="Helvetica"/>
          <w:color w:val="000000"/>
          <w:shd w:val="clear" w:color="auto" w:fill="FFFFFF"/>
        </w:rPr>
        <w:t>)</w:t>
      </w:r>
      <w:proofErr w:type="gramEnd"/>
      <w:r w:rsidRPr="0051027B">
        <w:rPr>
          <w:rFonts w:ascii="Helvetica" w:hAnsi="Helvetica" w:cs="Helvetica"/>
          <w:color w:val="000000"/>
          <w:shd w:val="clear" w:color="auto" w:fill="FFFFFF"/>
        </w:rPr>
        <w:t xml:space="preserve"> İzinsiz içeriye girmenin ve kibrit, çakmak, ateş ve kıvılcım veren alet ve benzeri cisimlerin içeriye sokulmasının yasak olduğu ayrı ayrı levhalar halinde ana giriş kapılarına,</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 Binada veya bölümde bulundurulabilecek en çok işçi sayısı, madde miktarı ve binada yapılmasına izin verilen işin ne olduğu ayrı ayrı levhalar halinde işin yapıldığı kısmın kapısına,</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c) Diğer hususları kapsayan gerekli levhalar, uygun yerlere konulacaktır.</w:t>
      </w:r>
      <w:r w:rsidRPr="0051027B">
        <w:rPr>
          <w:rFonts w:ascii="Helvetica" w:hAnsi="Helvetica" w:cs="Helvetica"/>
          <w:color w:val="000000"/>
        </w:rPr>
        <w:br/>
      </w:r>
      <w:r w:rsidRPr="0051027B">
        <w:rPr>
          <w:rFonts w:ascii="Helvetica" w:hAnsi="Helvetica" w:cs="Helvetica"/>
          <w:color w:val="000000"/>
        </w:rPr>
        <w:lastRenderedPageBreak/>
        <w:br/>
      </w:r>
      <w:r w:rsidRPr="0051027B">
        <w:rPr>
          <w:rFonts w:ascii="Helvetica" w:hAnsi="Helvetica" w:cs="Helvetica"/>
          <w:color w:val="000000"/>
          <w:shd w:val="clear" w:color="auto" w:fill="FFFFFF"/>
        </w:rPr>
        <w:t xml:space="preserve">MADDE 57 - Parlayıcı, patlayıcı, tehlikeli ve zararlı maddelerin üretildiği, işlendiği ve depolandığı binalar, yıldırıma karşı yürürlükteki mevzuatın öngördüğü sistemlerle donatılacaktır. Tamamen çelik </w:t>
      </w:r>
      <w:proofErr w:type="gramStart"/>
      <w:r w:rsidRPr="0051027B">
        <w:rPr>
          <w:rFonts w:ascii="Helvetica" w:hAnsi="Helvetica" w:cs="Helvetica"/>
          <w:color w:val="000000"/>
          <w:shd w:val="clear" w:color="auto" w:fill="FFFFFF"/>
        </w:rPr>
        <w:t>konstrüksiyon</w:t>
      </w:r>
      <w:proofErr w:type="gramEnd"/>
      <w:r w:rsidRPr="0051027B">
        <w:rPr>
          <w:rFonts w:ascii="Helvetica" w:hAnsi="Helvetica" w:cs="Helvetica"/>
          <w:color w:val="000000"/>
          <w:shd w:val="clear" w:color="auto" w:fill="FFFFFF"/>
        </w:rPr>
        <w:t xml:space="preserve"> binalarda, saç ve borulardan inşaa edilmiş, tank ve benzeri çelik depoların yeterli bir topraklamaya tabi tutulması halinde ayrıca paratoner tesisatına ihtiyaç yoktur. Ancak bu hususun yetkili teknik bir eleman tarafından kontrol edilerek yeterliliğinin belgelendirilmesi zorunludur. Paratonerler ve yıldırıma karşı alının diğer koruyucu tertibat yılda en az bir defa, ehliyetli bir elemana kontrol ettirilecektir. Düzenlenen belge ilgililerin her isteminde gösterilmek üzere işyerinde saklanacaktır.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58 - Parlayıcı, patlayıcı, tehlikeli ve zararlı maddeler, bulunan kap ve ambalajların dış yüzüne,</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a) Maddenin çok tehlikeli ve çok zararlı olması halinde kırmızı zemin üzerine içindekinin adı ve (çok tehlikeli) kelimeleri,</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 xml:space="preserve">b) Maddenin tehlikeli ve zararlı olması </w:t>
      </w:r>
      <w:proofErr w:type="gramStart"/>
      <w:r w:rsidRPr="0051027B">
        <w:rPr>
          <w:rFonts w:ascii="Helvetica" w:hAnsi="Helvetica" w:cs="Helvetica"/>
          <w:color w:val="000000"/>
          <w:shd w:val="clear" w:color="auto" w:fill="FFFFFF"/>
        </w:rPr>
        <w:t>halinde , sarı</w:t>
      </w:r>
      <w:proofErr w:type="gramEnd"/>
      <w:r w:rsidRPr="0051027B">
        <w:rPr>
          <w:rFonts w:ascii="Helvetica" w:hAnsi="Helvetica" w:cs="Helvetica"/>
          <w:color w:val="000000"/>
          <w:shd w:val="clear" w:color="auto" w:fill="FFFFFF"/>
        </w:rPr>
        <w:t xml:space="preserve"> zemin üzerine içindekinin adı ve (tehlikeli) kelimesi</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c) Maddenin az tehlikeli ve az zararlı olması halinde yeşil zemin üzerine içindekinin adı,</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d) Maddenin radyoaktif olması halinde örneği bu Tüzüğe ekli 2 numaralı (sarı zemin üzerine mor renkli) özel işaret,</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e) İçindeki kullanma, taşıma ve içindekilerin korunma usulleri hakkında kısa bilgi ve diğer gerekli hususlar uygun şekilde yazılacak, işaretlenecek veya etiketlenecektir.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59 - İşyerlerinde, yapılan işin cinsine ve özelliğine göre etkili olabilecek tipte ve yeterli sayıda yangın söndürme cihazları bulundurulacaktır.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Bu cihazlar ve bunlara yardımcı tesis ve teçhizat daima işler bir halde olacaktır. Cihazların işyerindeki tertip ve tanzimi, icabında kolayca kullanılmasını mümkün kılacak şekilde yapılacak ve her altı ayda bir tartılmak suretiyle muayene edilerek saptanan ağırlıklar cihaz üzerine takılacak bir etikete muntazaman kaydedilecektir.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Tüp içindeki tesirli maddenin net ağırlığı yarıdan aşağı düştüğü takdirde, o cihaz boşalmış sayılarak yeniden doldurulacaktır.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60 - Su ile çalışan yangın söndürme cihaz ve teçhizatı, belirli yerlerde muntazam kutu ve dolaplar içinde kolaylıkla alınıp kullanılacak şekilde tertiplenmiş olacak ve basınçlı su temin eden moto-pomp kullanıldığı hallerde bunlar en az günde bir kaç defa beş dakika işlem tecrübesine tabi tutulacaktır.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61 - Yeterli sayıda işçiye, yangın söndürme cihaz ve teçhizatının kullanılması hususunda belirli görevler verilecek ve bunlar bir yangın ekibi teşkil etmek üzere gerekli eğitime tabi tutulacaktır.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 xml:space="preserve">MADDE 62 - İşyerlerinde, işin ve işyerinin özelliklerine göre yeterli ve uygun tipte elle veya </w:t>
      </w:r>
      <w:r w:rsidRPr="0051027B">
        <w:rPr>
          <w:rFonts w:ascii="Helvetica" w:hAnsi="Helvetica" w:cs="Helvetica"/>
          <w:color w:val="000000"/>
          <w:shd w:val="clear" w:color="auto" w:fill="FFFFFF"/>
        </w:rPr>
        <w:lastRenderedPageBreak/>
        <w:t>elektrikle veya mekanik olarak çalışan alarm cihazları bulundurulacaktır.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63 - İşyerlerinde yapılan işin özelliğine göre yeteri kadar kum ve su kovaları ile yanmaz örtüler bulundurulacaktır.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64 - Parlayıcı, patlayıcı, tehlikeli ve zararlı sıvılar bulunan binalar, tanklar; yangın ve sair sebeplerle içindeki sıvının dışarıya saçılmasını veya sızmasını önleyecek nitelikte yapılacaktır.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65 - Parlayıcı, sıvıların üretildiği, doldurulup, boşaltıldığı veya kullanıldığı atelye, döküm yeri veya benzeri işyerlerinde faaliyet sırasında herhangi bir sebeple kaçan, taşan veya sızan sıvıyı emin bir yere toplayacak drenaj tertibatı bulunacaktır.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66 - Patlayıcı sıvıların konulduğu bina, tank ve benzeri tesislerin dışında ayrıca, dağılacak, yayılacak sıvıların toplanması için tesis hacminin en az 1/2 oranında sızdırmaz duvarla, geniş toprak set veya sütre ile çevrilmesi gereklidir.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Duvar veya sütrenin taban kenarları bina veya tanktan en az 1 metrelik uzaklıktan başlar.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Duvar yerine toprak set kullanılması halinde setlerin üstleri en az 1 metre genişliğinde olacak ve kenarlarının meyli normal şev meyilinden fazla olmayacaktır.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Toprakla dolu setler galvanizli saç veya yanmaz diğer uygun bir malzeme ile iksa edilmiş olacak, kalınlığı aşağıdan yukarı azalacak şekilde toprakla doldurulacak ve sütrenin üst noktada genişliği en az 1 metre olacaktır. Duvarların taştan yapıldığı hallerde en az 75 cm kalınlıkta ve çimento haçlı olarak inşa edilmiş olacak, betonarme duvar inşaası halinde ise, kalınlık tabanda 25 cm ve üst noktada 10 cm den az olmayacaktır. Giriş kapıları ve geçitler, işçileri, patlama basıncı veya alevlerden koruyacak şekilde, uygun yanmaz siperlerle veya patlama duvarları ile teçhiz edilmiş olacaktır.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67 - Patlayıcı maddeler depolarını çevreleyecek toprak setler, binanın yüksekliğini en az bir metre geçecek ve tepe noktasında en az bir metre genişliğinde olacaktır.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 xml:space="preserve">MADDE 68 - Parlayıcı ve patlayıcı maddelerin üretildiği veya işlendiği işyerlerinde kullanılan bütün makina, cihaz, alet ve avadanlıklar, kıvılcım </w:t>
      </w:r>
      <w:proofErr w:type="gramStart"/>
      <w:r w:rsidRPr="0051027B">
        <w:rPr>
          <w:rFonts w:ascii="Helvetica" w:hAnsi="Helvetica" w:cs="Helvetica"/>
          <w:color w:val="000000"/>
          <w:shd w:val="clear" w:color="auto" w:fill="FFFFFF"/>
        </w:rPr>
        <w:t>hasıl</w:t>
      </w:r>
      <w:proofErr w:type="gramEnd"/>
      <w:r w:rsidRPr="0051027B">
        <w:rPr>
          <w:rFonts w:ascii="Helvetica" w:hAnsi="Helvetica" w:cs="Helvetica"/>
          <w:color w:val="000000"/>
          <w:shd w:val="clear" w:color="auto" w:fill="FFFFFF"/>
        </w:rPr>
        <w:t xml:space="preserve"> etmeyecek malzemeden yapılacak veya bu malzeme ile kaplanmış olacaktır.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69 - Parlayıcı, patlayıcı, tehlikeli ve zararlı maddelerin işlendiği işyerlerinde, atıklar maddelerin özelliklerine uygun bir şekilde toplanacak ve uzman bir kimsenin gözetimi altında etkisiz hale getirilecektir.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70 - Toz veya parça haline kömür, yağ veya herhangi bir parlayıcı madde buharlaşmış kırpıntılar, paçavralar, pamuklar üstüpü veya kendiliğinden tutuşabilecek bütün maddeler işyerinde bulundurulmayacak ve biriktirilmeyecektir.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Bu gibi maddeler binanın güvenlik alanları dışında bu işe ayrılmış belirli bir yere taşınacak ve orada etkisiz hale getirilecektir.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lastRenderedPageBreak/>
        <w:t>MADDE 71 - Esasında patlayıcı olmadıkları halde bazı gazlarla karıştıkları zaman şiddetli bir kimyasal reaksiyona giren gazların üretildikleri işyerleri ve bunların üretiminde kullanılan tesisat, diğer tip gazların bulunduğu yerlerden yeteri kadar uzakta bulunacak veya patlamalara dayanıklı duvarlarla ayrılmış olacaktır.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72 - Elektrolitik usulle hidrojen ve oksijen, hidrojen ve klor, hidrojen ve fluor gazlarının üretimi aynı bölümde yapılabilir. Ancak, bu bölümler diğer katı, sıvı ve gaz maddelerinin üretildiği, işlendiği ve depolandığı bölümlerden uygun şekilde ayrılacaktır.</w:t>
      </w:r>
      <w:r w:rsidRPr="0051027B">
        <w:rPr>
          <w:rFonts w:ascii="Helvetica" w:hAnsi="Helvetica" w:cs="Helvetica"/>
          <w:color w:val="000000"/>
        </w:rPr>
        <w:br/>
      </w:r>
      <w:r w:rsidRPr="0051027B">
        <w:rPr>
          <w:rFonts w:ascii="Helvetica" w:hAnsi="Helvetica" w:cs="Helvetica"/>
          <w:color w:val="000000"/>
        </w:rPr>
        <w:br/>
      </w:r>
      <w:proofErr w:type="gramStart"/>
      <w:r w:rsidRPr="0051027B">
        <w:rPr>
          <w:rFonts w:ascii="Helvetica" w:hAnsi="Helvetica" w:cs="Helvetica"/>
          <w:color w:val="000000"/>
          <w:shd w:val="clear" w:color="auto" w:fill="FFFFFF"/>
        </w:rPr>
        <w:t>MADDE 73 - Parlayıcı, patlayıcı, tehlikeli ve zararlı maddelerle çalışılan işyerlerinde işçilere yaptıkları işlerde özellikle maruz kalınacak tehlikeler, yangın halinde alınması gereken tedbirler, artıkların etkisiz hale getirilmesi, yüklemede, boşaltmada ve işyerinin temizlenmesinde gerekli özel işlemler hakkında eğitim, alıştırma, tecrübe ve uygulama suretiyle yeterli bilgi verilecek ve bu hususlar işçinin işyeri dosyasında belirtilecektir.</w:t>
      </w:r>
      <w:proofErr w:type="gramEnd"/>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İşçilerin birinci fıkrada belirtilen hususlarda yeterli bilgilere ve bu bilgileri uygulama yeteneğine sahip oldukları, işveren veya işyeri sorumlusu tarafından saptanmadan işe başlatılması, çalıştırılması veya başka bir işe verilmesi yasaktır.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DÖRDÜNCÜ BÖLÜM</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DEPOLAMADA ALINACAK GÜVENLİK TEDBİRLERİ</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74 - Bu bölümde geçen;</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a</w:t>
      </w:r>
      <w:proofErr w:type="gramStart"/>
      <w:r w:rsidRPr="0051027B">
        <w:rPr>
          <w:rFonts w:ascii="Helvetica" w:hAnsi="Helvetica" w:cs="Helvetica"/>
          <w:color w:val="000000"/>
          <w:shd w:val="clear" w:color="auto" w:fill="FFFFFF"/>
        </w:rPr>
        <w:t>)</w:t>
      </w:r>
      <w:proofErr w:type="gramEnd"/>
      <w:r w:rsidRPr="0051027B">
        <w:rPr>
          <w:rFonts w:ascii="Helvetica" w:hAnsi="Helvetica" w:cs="Helvetica"/>
          <w:color w:val="000000"/>
          <w:shd w:val="clear" w:color="auto" w:fill="FFFFFF"/>
        </w:rPr>
        <w:t xml:space="preserve"> "yer üstü deposu" deyimi; bütün kısımları yer üstünde bulunan bir depoyu</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 "kısmen veya tamamen gömülü depo" deyimi; yere kısmen veya tamamen gömülü olduğu hallerde üzerindeki toprak tabakası 60 cm den az olan bir depoyu,</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c) "Yeraltı deposu" deyimi; yeraltında tamamen gömülü ve üzerindeki toprak tabakası 60 cm fazla ve ayrıca üstü en az 10 cm lik bir beton tabakası ile örtülü olan bir depoyu,</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d) "parlayıcı sıvı" deyimi; parlama noktası 38 C° aşağı olan sıvıları</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e) "Tehlikeli sıvı" deyimi; parlama noktası 38 C° yukarı olan sıvıları belirtir.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75 - Parlayıcı sıvıların konulduğu bütün dewolar ve boru donatımları, boru bağlantıları statik elektriğe karşı uygun şekilde topraklanacaktır.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Depoların parlayıcı sıvılarla doldurulması ve boşaltılmasında araç ile depo arasında topraklama hattı bağlantısı yapılarak statik elektriğe karşı tedbirler alınacaktır. Lastik tekerlekler üzerinde hareket eden tankerler, yüklü oldukları statik elektrikten tamamen arınmadıkça dolum yerlerine sokulmayacaklardır.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76 - Parlayıcı sıvıların konulduğu yerüstü depolarda aşağıdaki tedbirler alınmış olacaktır: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lastRenderedPageBreak/>
        <w:t xml:space="preserve">a) Yer üstü depoları, sağlam tabanlar üzerinde oturtulmuş ve etrafı uygun güvenlik </w:t>
      </w:r>
      <w:proofErr w:type="gramStart"/>
      <w:r w:rsidRPr="0051027B">
        <w:rPr>
          <w:rFonts w:ascii="Helvetica" w:hAnsi="Helvetica" w:cs="Helvetica"/>
          <w:color w:val="000000"/>
          <w:shd w:val="clear" w:color="auto" w:fill="FFFFFF"/>
        </w:rPr>
        <w:t>duvarları,</w:t>
      </w:r>
      <w:proofErr w:type="gramEnd"/>
      <w:r w:rsidRPr="0051027B">
        <w:rPr>
          <w:rFonts w:ascii="Helvetica" w:hAnsi="Helvetica" w:cs="Helvetica"/>
          <w:color w:val="000000"/>
          <w:shd w:val="clear" w:color="auto" w:fill="FFFFFF"/>
        </w:rPr>
        <w:t xml:space="preserve"> ile çevrilmiş olacaktır.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 Yerüstü depolarının tavanı, yanlarına göre daha ince demir saçtan yapılmış olacaktır.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c) Yerüstü depolarında uzaktan kumandalı yangın söndürme tesisatı bulunacaktır.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d) Yerüstü depolarında belirli bir basınç değişiminde otomatik olarak açılıp kapanan bir basınçvalf bulunacaktır.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e) Yerüstü depolarında ölçü ağzına rahatça inip çıkmayı sağlayacak bir merdiven, tabanı çevreleyen bir korkuluk ve benzeri koruyucu tertibat bulunacaktır.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77 - Parlayıcı sıvıların konulduğu yeraltı depolarında aşağıdaki tedbirleri alınmış olacaktır :</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 xml:space="preserve">a) Yeraltı depoları sağlam bir yer üzerinde oturtulmuş, bütün kısımları </w:t>
      </w:r>
      <w:proofErr w:type="gramStart"/>
      <w:r w:rsidRPr="0051027B">
        <w:rPr>
          <w:rFonts w:ascii="Helvetica" w:hAnsi="Helvetica" w:cs="Helvetica"/>
          <w:color w:val="000000"/>
          <w:shd w:val="clear" w:color="auto" w:fill="FFFFFF"/>
        </w:rPr>
        <w:t>yer yüzünden</w:t>
      </w:r>
      <w:proofErr w:type="gramEnd"/>
      <w:r w:rsidRPr="0051027B">
        <w:rPr>
          <w:rFonts w:ascii="Helvetica" w:hAnsi="Helvetica" w:cs="Helvetica"/>
          <w:color w:val="000000"/>
          <w:shd w:val="clear" w:color="auto" w:fill="FFFFFF"/>
        </w:rPr>
        <w:t xml:space="preserve"> en az 60 cm derinde ve dış korozyona karşı korunmuş olacaktır.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 Yeraltı depolarının binalarının dışındaki doldurma borusu ağzı, doldurmalar dışında daima kapalı ve dış etkilere karşı korunmuş olacaktır.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c) Yeraltı depoları 7 kg/cm2 lik bir iç basınca dayanacak şekilde yapılmış olacaktır. Bunların alev geçirmez tertibatlı ve havaya daima açık tutulacak bir havalandırma borusu ile ölçmeler dışında her zaman kapalı bulundurulacak bir ölçme ağzı bulunacaktır.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Yeraltı depolarının bunun dışında, dışarısı ile hiç bir bağlantısı bulunmayacaktır.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d) Yeraltı depolarının havalandırma boruları; bacalardan, binaların açık kısımlarından ve buharların birikebileceği yerlerden uzakta bulunacak ve ağızları yerden en az 2,5 metre yükseklikte olacaktır. Maddenin buharlarını depoya geri gönderen bir boru sistemi bulunduğu takdirde, havalandırma borusunun çapı 20 mm den ve buhar iade borusu mevcut olmadığı takdirde de 25 mm den az olmayacaktır.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78 - Depo içinde bulunan sıvının parlama noktası, bulunduğu ortamın sıcaklık derecesinden düşük olduğu hallerde, depo içinde patlayabilecek nitelikte, hava ve buhar karışımı teşekkülünü önleyecek tedbirler alınacak ve ayrıca açık havaya açılan havalandırma borusu ağzına da uygun bir alev geçirmez tertibat konulacaktır.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79 - Tehlikeli sıvıların bulunduğu depoların kısmen yerüstünde bulunduğu hallerde aşağıdaki tedbirler alınacaktır: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a</w:t>
      </w:r>
      <w:proofErr w:type="gramStart"/>
      <w:r w:rsidRPr="0051027B">
        <w:rPr>
          <w:rFonts w:ascii="Helvetica" w:hAnsi="Helvetica" w:cs="Helvetica"/>
          <w:color w:val="000000"/>
          <w:shd w:val="clear" w:color="auto" w:fill="FFFFFF"/>
        </w:rPr>
        <w:t>)</w:t>
      </w:r>
      <w:proofErr w:type="gramEnd"/>
      <w:r w:rsidRPr="0051027B">
        <w:rPr>
          <w:rFonts w:ascii="Helvetica" w:hAnsi="Helvetica" w:cs="Helvetica"/>
          <w:color w:val="000000"/>
          <w:shd w:val="clear" w:color="auto" w:fill="FFFFFF"/>
        </w:rPr>
        <w:t xml:space="preserve"> Depoların herhangi bir kısmında meydana gelebilecek kaçak veya sızıntıların görülmesi sağlanacaktır.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 Depoların etrafı bir arıza halinde, mevcut en büyük deponun içindeki sıvının tamamına alabilecek büyüklükte kuyu veya toplama çukurlarına bağlı uygun drenaj kanalları ile çevrelenmiş olacaktır.</w:t>
      </w:r>
      <w:r w:rsidRPr="0051027B">
        <w:rPr>
          <w:rFonts w:ascii="Helvetica" w:hAnsi="Helvetica" w:cs="Helvetica"/>
          <w:color w:val="000000"/>
        </w:rPr>
        <w:br/>
      </w:r>
      <w:r w:rsidRPr="0051027B">
        <w:rPr>
          <w:rFonts w:ascii="Helvetica" w:hAnsi="Helvetica" w:cs="Helvetica"/>
          <w:color w:val="000000"/>
        </w:rPr>
        <w:lastRenderedPageBreak/>
        <w:br/>
      </w:r>
      <w:r w:rsidRPr="0051027B">
        <w:rPr>
          <w:rFonts w:ascii="Helvetica" w:hAnsi="Helvetica" w:cs="Helvetica"/>
          <w:color w:val="000000"/>
          <w:shd w:val="clear" w:color="auto" w:fill="FFFFFF"/>
        </w:rPr>
        <w:t>c) Depolar nem, sıvı ve buharların korozif etkilerine karşı uygun bir boya ile boyanacaktır.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d) Depolarda her tarafa kolayca erişilmeyi sağlayacak sabit dik veya normal merdivenler, uygun ızgaralı döşemeler bulunacak ve bunların hepsi uygun korkuluklarla donatılacaktır.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Tehlikeli sıvıların bulunduğu yerüstü depoları icabında etkili şekilde soğuğa karşı korunacak ve bu depolar geçitlerin üstünde bulundurulmayacaktır.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80 - Tehlikeli sıvılar konan depolar, yer seviyesi altındaki çukurlara yerleştirildiği takdirde aşağıdaki tedbirler alınacaktır.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a) Çukurlar beton, taş veya tuğla veya bu maddelerden etkilenmeyecek malzemeden yapılacak ve duvarlarla depo arasında bir kişinin kolayca dolaşabilmesine imkân verecek bir boşluk bırakılacaktır.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 Depolar, çukur tabanından en az 35-45 santimetre yükseklikte uygun ayaklar üzerine yeterli eğimde oturtulacaktır.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c) Depolar her zaman nemden korunacak ve temiz olarak tutulacak, bunların tehlikesizce üzerlerine çıkma ve içlerine girmeyi sağlayacak sabit merdivenleri ve uygun kapakları bulunacaktır.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81 - Tehlikeli sıvılar konan ve kısmen veya tamamen gömülü olan tankların bütün kontrol araçları çukurlarının içine inilmesini gerektirmeden kullanılacak şekilde imal ve tesis edilmiş olacak ve bunların çukur dışında çalıştırılmaya elverişli kilitlenebilen güvenlik tertibatı bulunacaktır.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82 - Parlayıcı ve tehlikeli sıvıların depolanmasıyla ilgili olarak teşekkül edebilecek olan gaz, buhar ve dumanların bulunduğu çukurlara inmek mecburiyetinde kalan işçilere uygun kişisel korunma araçları verilecek, merdivenlerden birer birer inilecek ve merdivenler üzerinde bir kişiden fazla kimse bulunmayacaktır.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83 - Parlayıcı ve tehlikeli sıvılar konan depolar, bu sıvıların etkisine dayanıklı malzemeden yapılmış olacak ve uygun ayaklar üzerine konacaktır. Ayrıca bu depolarda uçları güvenlikli bir noktaya ulaşan, taşma boruları bulunacaktır.</w:t>
      </w:r>
      <w:r w:rsidRPr="0051027B">
        <w:rPr>
          <w:rFonts w:ascii="Helvetica" w:hAnsi="Helvetica" w:cs="Helvetica"/>
          <w:color w:val="000000"/>
        </w:rPr>
        <w:br/>
      </w:r>
      <w:r w:rsidRPr="0051027B">
        <w:rPr>
          <w:rFonts w:ascii="Helvetica" w:hAnsi="Helvetica" w:cs="Helvetica"/>
          <w:color w:val="000000"/>
        </w:rPr>
        <w:br/>
      </w:r>
      <w:proofErr w:type="gramStart"/>
      <w:r w:rsidRPr="0051027B">
        <w:rPr>
          <w:rFonts w:ascii="Helvetica" w:hAnsi="Helvetica" w:cs="Helvetica"/>
          <w:color w:val="000000"/>
          <w:shd w:val="clear" w:color="auto" w:fill="FFFFFF"/>
        </w:rPr>
        <w:t>MADDE 84 - Korozif sıvılar konan depolar, bu sıvıların etkisine dayanıklı malzemeden yapılacak ve bu depoların en yüksek noktasından çıkan en az 5 cm çapında olan bir havalandırma borusu ve bu depoların en alt kısmından çıkan ve ucu güvenlikli bir yere ulaşan temizleme borusu olacak ve bu depoların boşaltma boruları dipten 10-25 cm yüksekte, doldurma boruları ise doğrudan doğruya deponun uç kısmına bağlı bulunacaktır.</w:t>
      </w:r>
      <w:proofErr w:type="gramEnd"/>
      <w:r w:rsidRPr="0051027B">
        <w:rPr>
          <w:rFonts w:ascii="Helvetica" w:hAnsi="Helvetica" w:cs="Helvetica"/>
          <w:color w:val="000000"/>
        </w:rPr>
        <w:br/>
      </w:r>
      <w:r w:rsidRPr="0051027B">
        <w:rPr>
          <w:rFonts w:ascii="Helvetica" w:hAnsi="Helvetica" w:cs="Helvetica"/>
          <w:color w:val="000000"/>
        </w:rPr>
        <w:br/>
      </w:r>
      <w:proofErr w:type="gramStart"/>
      <w:r w:rsidRPr="0051027B">
        <w:rPr>
          <w:rFonts w:ascii="Helvetica" w:hAnsi="Helvetica" w:cs="Helvetica"/>
          <w:color w:val="000000"/>
          <w:shd w:val="clear" w:color="auto" w:fill="FFFFFF"/>
        </w:rPr>
        <w:t xml:space="preserve">MADDE 85 - Parlayıcı sıvılar bulunan kutu, teneke, fıçı, varil ve benzerleri işyerlerine özel yerlere veya ayrı, küçük depolara konulduğu hallerde, bu depolar, ateşe dayanıklı maddelerden yapılmış olacak, tabanları akacak sıvıları sızdırmayacak nitelikte olacak ve en az 10 cm yükseklikte bir etekle çevrilecek ve akacak sıvıları dışarıda bulunan ve kanalizasyona bağlı olmayan bir toplama çukuruna götürecek bir akıntı borusu ile </w:t>
      </w:r>
      <w:r w:rsidRPr="0051027B">
        <w:rPr>
          <w:rFonts w:ascii="Helvetica" w:hAnsi="Helvetica" w:cs="Helvetica"/>
          <w:color w:val="000000"/>
          <w:shd w:val="clear" w:color="auto" w:fill="FFFFFF"/>
        </w:rPr>
        <w:lastRenderedPageBreak/>
        <w:t>donatılacaktır.</w:t>
      </w:r>
      <w:proofErr w:type="gramEnd"/>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86 - Tehlikeli sıvı bulunan variller, boşaltma ağızları yukarı gelmek suretiyle serin yerlere konacak ve bunların yer değiştirdiklerinde veya uzun süre aynı yerde bırakılmalarında en az haftada bir defa olmak üzere, meydana gelebilecek iç basıncı yok etmek için, kapakları özenle yavaşça gevşetilecek ve tekrar sıkıştırılacaktır.</w:t>
      </w:r>
      <w:r w:rsidRPr="0051027B">
        <w:rPr>
          <w:rFonts w:ascii="Helvetica" w:hAnsi="Helvetica" w:cs="Helvetica"/>
          <w:color w:val="000000"/>
        </w:rPr>
        <w:br/>
      </w:r>
      <w:r w:rsidRPr="0051027B">
        <w:rPr>
          <w:rFonts w:ascii="Helvetica" w:hAnsi="Helvetica" w:cs="Helvetica"/>
          <w:color w:val="000000"/>
        </w:rPr>
        <w:br/>
      </w:r>
      <w:proofErr w:type="gramStart"/>
      <w:r w:rsidRPr="0051027B">
        <w:rPr>
          <w:rFonts w:ascii="Helvetica" w:hAnsi="Helvetica" w:cs="Helvetica"/>
          <w:color w:val="000000"/>
          <w:shd w:val="clear" w:color="auto" w:fill="FFFFFF"/>
        </w:rPr>
        <w:t>MADDE 87 - Parlayıcı ve tehlikeli sıvıların bulaşıkları, ihtiva eden fıçı veya variller tekrar kullanılmak amacı ile saklandıklarında boyanan fıçı veya varillerin kapak ve tıkaçları evvela sıkıca kapatılacak, bunlar dolu fıçı ve varillerin bulunduğu depolardan çıkarılacak, dışarıda özel bir yerde derhal uygun bir şekilde temizlenecek, dolu fıçı ve varillerden uzakta tesis edilmiş depolara ağızları açık olarak konacaktır.</w:t>
      </w:r>
      <w:proofErr w:type="gramEnd"/>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88 - Korozif sıvıların bulaşıklarını ihtiva eden damacana, fıçı ve variller tekrar kullanılmak amacı ile saklandıklarında parlayıcı ve tehlikeli sıvıların bulaşıkları ihtiva eden fıçı ve varillerin tekrar kullanılmak amacı ile saklanmalarında izlenen usuller uygulanacaktır.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 xml:space="preserve">MADDE 89 - Parlayıcı, tehlikeli ve korozif sıvıların damacana, varil ve fıçıları işe yaramaz bir duruma geldikleri takdirde, bunlar önce buharla temizlenecek sonra </w:t>
      </w:r>
      <w:proofErr w:type="gramStart"/>
      <w:r w:rsidRPr="0051027B">
        <w:rPr>
          <w:rFonts w:ascii="Helvetica" w:hAnsi="Helvetica" w:cs="Helvetica"/>
          <w:color w:val="000000"/>
          <w:shd w:val="clear" w:color="auto" w:fill="FFFFFF"/>
        </w:rPr>
        <w:t>kırılmak , ezilmek</w:t>
      </w:r>
      <w:proofErr w:type="gramEnd"/>
      <w:r w:rsidRPr="0051027B">
        <w:rPr>
          <w:rFonts w:ascii="Helvetica" w:hAnsi="Helvetica" w:cs="Helvetica"/>
          <w:color w:val="000000"/>
          <w:shd w:val="clear" w:color="auto" w:fill="FFFFFF"/>
        </w:rPr>
        <w:t xml:space="preserve"> ve parçalanmak suretiyle başkaları tarafından tekrar kullanılmayacak hale getirilecektir.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 xml:space="preserve">MADDE 90 - Parlayıcı ve tehlikeli sıvıların konulacağı boş fıçı ve varillerde çatlak, kaçak ve diğer kusurlu durumlar dikkatle muayene edilecek ve bunlara yeniden sıvı konulmak istenildiği hallerde bunlar uygun </w:t>
      </w:r>
      <w:proofErr w:type="gramStart"/>
      <w:r w:rsidRPr="0051027B">
        <w:rPr>
          <w:rFonts w:ascii="Helvetica" w:hAnsi="Helvetica" w:cs="Helvetica"/>
          <w:color w:val="000000"/>
          <w:shd w:val="clear" w:color="auto" w:fill="FFFFFF"/>
        </w:rPr>
        <w:t>nötrleştirici</w:t>
      </w:r>
      <w:proofErr w:type="gramEnd"/>
      <w:r w:rsidRPr="0051027B">
        <w:rPr>
          <w:rFonts w:ascii="Helvetica" w:hAnsi="Helvetica" w:cs="Helvetica"/>
          <w:color w:val="000000"/>
          <w:shd w:val="clear" w:color="auto" w:fill="FFFFFF"/>
        </w:rPr>
        <w:t xml:space="preserve"> çözelti ile veya kaynar su yahut buharla yıkanacak ve bu işlem fıçı veya varilin tamamen temizlenmesine kadar tekrar edilecektir.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Bu konuda yetkili eleman tarafından izin verilmedikçe kaplar kaynakla onarılmayacaktır.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91 - Asit konan damacanalar, içleri asitten etkilenmez bir madde ile beslenen metal sepet veya sandıklara tek başına konulacaktır.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Bu damacanalar özellikle asitlere ayrılmış dökülebilecek asitleri bir toplama çukuruna sevk edebilecek eğimde olacak, üzeri asit ektisine dayanıklı malzeme ve kaplanmış tuğla veya beton döşemeli, yakınında su bulunan yerlerde saklanacak ve nem, aşırı sıcak farklarına karşı uygun şekilde korunacaktır.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92 - Asit damacanaları üst üste konulmayacak, bunlar uygun bölmeler içine ve altlarına latalar döşenmek suretiyle yerleştirilecektir. Asit damacanaları bu iş için özel yapılmış araçlar ile taşınacak ve bu damacanalar özel ve uygun tertibat veya cihazlarla boşaltılacaktır.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93 - Gaz halinde veya bir sıvıda çözülmüş halde veya sıvılaştırılmış halde, bütün basınçlı gaz ihtiva eden tüpler, içinde bulunan basınçlı gazın özelliklerine, tekniğin gerektirdiği esas ve mevcut standartlara uygun olarak yapılmış olacaktır.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94 - Basınçlı gaz tüplerinin üzerine, aşağıdaki bilgiler, silinmeyecek şekilde ve oyuk olmamak şartıyla yazılmış olacaktır.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lastRenderedPageBreak/>
        <w:t>a) İmalatçı firmanın adı</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 Seri numarası</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c) Doldurulacak gazın cinsi</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d) Boş ve dolu ağırlığı ve hacmi</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e) En çok doldurma basıncı</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f) İmal tarihi</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İmalatçı firma, gaz tüpleri ile birlikte kontrol veya garanti belgesini de alıcıya vermek zorundadır.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95 - Basınçlı gaz tüplerini (asetilen tüpleri hariç) dolduran her firma, satışa çıkarmadan önce uygun aralıklarla belirli zamanlarda tüp ve teferruatını muayene edecek veya ettirecek ve hidrolik basınç deneyi, ağırlık deneyi, hacim deneyi gibi deneyleri yapacak veya yaptıracaktır.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Bu muayene ve deneylere ait bir belge tüple birlikte alıcıya verilecektir.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Belgeler istenildiğinde gösterilmek üzere işyerinde saklanacaktır.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96 - Muayene ve deneyler sonucu kullanılması uygun görülmeyen tüp ve teferruat kesinlikle kullanılmayacaktır.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97 - Her tüpün dip tarafı yere değmeyecek şekilde belirli bir yükseklikte, çemberle çevrili olacak, yana ve emniyet sübaplarının içinde gazların birikmesini önleyecek şekilde havalandırma delikleri olan bir koruyucu başlığı bulunacaktır.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98 - Tüplerin vanası ile diğer kısımları tüpün içinde bulunan gazın kimyasal etkisiyle bozulmayacak bir maddeden imal edilmiş olacak ve özellikle sıvılaşmış veya bir madde içinde çözülmüş amonyağın doldurulduğu tüplerde, hiç bir zaman bakır veya bakır alaşımlı maddelerden yapılmış teçhizat kullanılmayacaktır. Oksijen ile veya oksidasyona yol açan diğer gazlarla doldurulan tüplerin donanımı her türlü yağdan arınmış bulundurulacaktır.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99 - Tüpler basınçlı gazlarla hiç bir zaman izin verilenden fazla bir basınçla ve tüp üzerinde belirtilen ağırlığın üzerinde doldurulmayacaktır.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Tüplerin doldurulmadan önce tamamen boş ve temiz olmasına dikkat edilecek, kritik sıcaklıkları genel olarak çevre sıcaklığından fazla olan gazların konulduğu tüpler, tamamen doldurulmayacak ve böylece tehlikeli basınçların meydana gelmesi önlenmiş olacaktır.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Basınçlı gazların doldurulduğu tüpler boşken ve doldurulduktan sonra ağırlık kontroluna tabi tutulacaktır.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100 - Basınçlı gaz tüplerin depolanmasında aşağıdaki tedbirler alınacaktır:</w:t>
      </w:r>
      <w:r w:rsidRPr="0051027B">
        <w:rPr>
          <w:rFonts w:ascii="Helvetica" w:hAnsi="Helvetica" w:cs="Helvetica"/>
          <w:color w:val="000000"/>
        </w:rPr>
        <w:br/>
      </w:r>
      <w:r w:rsidRPr="0051027B">
        <w:rPr>
          <w:rFonts w:ascii="Helvetica" w:hAnsi="Helvetica" w:cs="Helvetica"/>
          <w:color w:val="000000"/>
        </w:rPr>
        <w:lastRenderedPageBreak/>
        <w:br/>
      </w:r>
      <w:r w:rsidRPr="0051027B">
        <w:rPr>
          <w:rFonts w:ascii="Helvetica" w:hAnsi="Helvetica" w:cs="Helvetica"/>
          <w:color w:val="000000"/>
          <w:shd w:val="clear" w:color="auto" w:fill="FFFFFF"/>
        </w:rPr>
        <w:t>a</w:t>
      </w:r>
      <w:proofErr w:type="gramStart"/>
      <w:r w:rsidRPr="0051027B">
        <w:rPr>
          <w:rFonts w:ascii="Helvetica" w:hAnsi="Helvetica" w:cs="Helvetica"/>
          <w:color w:val="000000"/>
          <w:shd w:val="clear" w:color="auto" w:fill="FFFFFF"/>
        </w:rPr>
        <w:t>)</w:t>
      </w:r>
      <w:proofErr w:type="gramEnd"/>
      <w:r w:rsidRPr="0051027B">
        <w:rPr>
          <w:rFonts w:ascii="Helvetica" w:hAnsi="Helvetica" w:cs="Helvetica"/>
          <w:color w:val="000000"/>
          <w:shd w:val="clear" w:color="auto" w:fill="FFFFFF"/>
        </w:rPr>
        <w:t xml:space="preserve"> Dolu tüpler sıcaklık, değişmelerine, güneşin dik ışınlarına, radyasyon ısısına soğuğa ve neme karşı korunmuş olacaktır.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 Dolu tüpler işyerlerinde depolanmasında mümkün olduğu kadar az miktarda tüp bir arada bulundurulacak, tüpler yangına dayanıklı ayrı binalarda veya bölmelerde, radyatör ve benzeri ısı kaynaklarından uzak bulundurulacak ve tüplerin devrilmesine veya yuvarlanmasına karşı tedbirler alınacaktır.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c) Tüpler, içinde bulunan gazın özelliğine göre ayrılarak depolanacak, boş tüpler ayrı bir yerde toplanacaktır.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d) Tüplerin depolandığı yerlerin uygun havalandırma tertibatı olacak ve bu yerlerin yeteri kadar kapısı bulunacaktır.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e) Yanıcı basınçlı gaz ihtiva eden tüplerin depolandığı yerlerde ateş ve ateşli maddeler kullanma yasağı uygulanacaktır.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101 - Asetilen tüplerinde yukarıda belirtilenlerden başka aşağıdaki tedbirler alınacaktır.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a) Asetonda çözülmüş asetilen tüplerinin doldurulmasında basınç hiç bir zaman 15 kg/cm2 yi geçmeyecektir.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 Yeni asetilen tüplerinin absorbsiyon malzemesi ve aseton ile yeteri kadar dolduğu, yetkili bir eleman tarafından kontrol edilecektir. Bu kontroller tüp boşken absorbsiyon malzemesi konulduktan sonra ve asetonla dolu iken sıra ile tartılmak suretiyle yapılacak ve sonuçları tüplerin sicil defterine yazılacaktır.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c) Asetilen temas ettiği bakırdan ve % 70 den fazla bakırlı alaşımdan yapılmış olmayacaktır.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d) Doldurulan asetilen tüpleri en az 12 saat dik olarak bekletildikten sonra kullanılacaktır.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102 - Asetilen tüpleri periyodik olarak veya belirli zamanlarda aşağıdaki muayene ve deneylere tabi tutulacaktır;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a</w:t>
      </w:r>
      <w:proofErr w:type="gramStart"/>
      <w:r w:rsidRPr="0051027B">
        <w:rPr>
          <w:rFonts w:ascii="Helvetica" w:hAnsi="Helvetica" w:cs="Helvetica"/>
          <w:color w:val="000000"/>
          <w:shd w:val="clear" w:color="auto" w:fill="FFFFFF"/>
        </w:rPr>
        <w:t>)</w:t>
      </w:r>
      <w:proofErr w:type="gramEnd"/>
      <w:r w:rsidRPr="0051027B">
        <w:rPr>
          <w:rFonts w:ascii="Helvetica" w:hAnsi="Helvetica" w:cs="Helvetica"/>
          <w:color w:val="000000"/>
          <w:shd w:val="clear" w:color="auto" w:fill="FFFFFF"/>
        </w:rPr>
        <w:t xml:space="preserve"> Dış muayene, tüpün ve tüp teferruatının genel muayenesi,</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 Tüpün absorbsiyon malzemesi ile yeteri kadar dolu bulunup bulunmadığının anlaşılması için muayene,</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c) Tüpü absorbsiyon malzemesi ve asetonla beraber tartma,</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d) Dış basınç deneyi ( bu deney ya 60 kg/cm2 basınçlı su ile veya tüpte bulunan absorbsiyon malzemesinin boşaltılamadığı hallerde yine 60 kg/cm2 basınçlı aseton veya argon ile yapılacaktır.)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 xml:space="preserve">MADDE 103 - Absorbsiyon malzemesi kullanılmasında aşağıdaki hususlar gözönünde </w:t>
      </w:r>
      <w:r w:rsidRPr="0051027B">
        <w:rPr>
          <w:rFonts w:ascii="Helvetica" w:hAnsi="Helvetica" w:cs="Helvetica"/>
          <w:color w:val="000000"/>
          <w:shd w:val="clear" w:color="auto" w:fill="FFFFFF"/>
        </w:rPr>
        <w:lastRenderedPageBreak/>
        <w:t>bulundurulacaktır.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a) Tüp tamamen absobrsiyon malzemesi ile dolacaktır.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 Tüpün ihtiva ettiği maddelerin kolayca muayenesi mümkün olacaktır.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c) Absorbsiyon malzemesi, çalışma süresince fiziksel ve kimyasal özelliklerinde bir değişiklik olmaksızın ilk yapılışındaki halini aynen muhafaza edecektir.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d) Absorbsiyon malzemesi, tüpe bağlı olmayacaktır.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e) Absorbsiyon malzemesi, asetilen ve kullanılan çözücü ile reaksiyona girmeyecektir.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f) Absorbsiyon malzemesi, uzun süre kullanma sonunda dahi ezilmeyecek ve tehlike yaratmayacaktır.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g) Absorbsiyon malzemesi asetilen patlayıcı ayrışımlarının tüp içinde yapılmasını uygun şekilde önleyecektir.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104 - Tüpler asetilen dolduran her şeyi, doldurduğu tüpün sicilini tutacak ve tüpün doluş tarihi, tüpe konan absorbsiyon malzemesinin ve asetonun miktarı ve tüpe konuş tarihi, tüpün muayene tarihi ve muayenenin sonucu gibi bilgiler bu sicile kaydedilecektir.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BEŞİNCİ BÖLÜM</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ÜRETİM VE İŞLETME SIRASINDA ALINACAK GÜVENLİK TEDBİRLERİ</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105 - Patlayıcı maddelerin bileşimlerine giren toz halindeki ham maddeler, herhangi şekilde bir işleme tabi tutulmadan önce yabancı maddelerden temizlenecektir.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106 - Patlayıcı bir maddenin imali için kullanılacak, patlayıcı olan veya olmayan maddelerin her birinin tabi tutuldukları işlemin yapıldığı işyerindeki miktarları, bu işlemler için bulundurulması zorunlu miktarları aşmayacaktır.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Patlayıcı maddeler, üretildikleri mahalden uzaklaştırılmadıkça o mahalde yeniden bir üretime geçilmeyecektir.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107 - Patlayıcı maddelerin üretildiği ve işlendiği yerlerde yapılan işler için gerekli olandan fazla işçi bulundurulmayacaktır.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108 - Patlayıcı tozlar konmuş olan çuvallar veya torbalar boşaldıkça yıkanacak veya emici uygun bir tertibatla ve tamamiyle kapalı bir sistemle temizlenecektir.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109 - Parlayıcı sıvıların basınçlı gazlar yardımıyla bir kaptan diğer bir kaba boşaltılmasında asal gazlar kullanılacaktır.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 xml:space="preserve">MADDE 110 - Parlayıcı sıvılar, kaplara özellikle kabın dibi veya iç cidarları ile temas halinde bulunan ve statik elektrik bakımından da bu kapla bağlantısı olan borular vasıtasiyle </w:t>
      </w:r>
      <w:r w:rsidRPr="0051027B">
        <w:rPr>
          <w:rFonts w:ascii="Helvetica" w:hAnsi="Helvetica" w:cs="Helvetica"/>
          <w:color w:val="000000"/>
          <w:shd w:val="clear" w:color="auto" w:fill="FFFFFF"/>
        </w:rPr>
        <w:lastRenderedPageBreak/>
        <w:t>doldurulacaktır.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111 - Parlayıcı sıvıların kapalı bir kaptan diğerine boşaltılmasında kullanılan tesisatta, sıvı buharının dönüşünü sağlayacak bir boru donatımı kullanılacaktır.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112 - Korozif sıvıların doldurulup boşaltılması kendi ağırlığıyla işler sistemlerde, basınçlı hava veya asal gazlar kullanılan tertibatla veya uygun pompalarla yapılacaktır.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113 - İçinde korozif sıvılar bulunan ve boşaltma muslukları bulunmayan kapları boşaltmak için pompalar, devirme araçları veya diğer uygun tertibat kullanılacaktır.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114 - Korozif sıvı kapları, doldurma ve boşaltma işlemleri dışında devamlı suretle kapalı tutulacaktır.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 xml:space="preserve">MADDE 115 - Korozif sıvıların doldurulduğu, boşaltıldığı ve benzeri bir işlemin yapıldığı işyerlerinde yere dökülen sıvının yayılmasını önlemek için mümkün olabildiği kadar kuru tutulacaktır. Döşemedeki sıvıların üzerine işçilerin basmalarını önlemek için sıvıların etrafı uygun şekilde işaretlenecek ve temizleninceye kadar </w:t>
      </w:r>
      <w:proofErr w:type="gramStart"/>
      <w:r w:rsidRPr="0051027B">
        <w:rPr>
          <w:rFonts w:ascii="Helvetica" w:hAnsi="Helvetica" w:cs="Helvetica"/>
          <w:color w:val="000000"/>
          <w:shd w:val="clear" w:color="auto" w:fill="FFFFFF"/>
        </w:rPr>
        <w:t>göz altında</w:t>
      </w:r>
      <w:proofErr w:type="gramEnd"/>
      <w:r w:rsidRPr="0051027B">
        <w:rPr>
          <w:rFonts w:ascii="Helvetica" w:hAnsi="Helvetica" w:cs="Helvetica"/>
          <w:color w:val="000000"/>
          <w:shd w:val="clear" w:color="auto" w:fill="FFFFFF"/>
        </w:rPr>
        <w:t xml:space="preserve"> bulundurulacaktır.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Dökülmüş sıvılar hiç bir zaman odun, talaş, üstüpü kumaş ve diğer organik maddelerle silinmeyecek, su ile yıkanacak ve tebeşir, karbonat, kireç veya benzerlerine emdirilerek temizlenecektir.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116 - Korozif sıvıların doldurulduğu, boşaltıldığı ve benzeri işlemlerin yapıldığı işyerlerinde kullanılmaya hazır akarsu bulunacak ve bir insan için yeter büyüklükte su banyoları veya süratle işleyen çok taraflı duşlar her bölümün içerisinde veya yakınında kurulmuş olacaktır.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Kazaya uğrayanların yanmalarını önlemek için suyun sıcaklığı ve çevrenin sıcaklığı hissedilir derecede farklı olmayacaktır.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Derişik sülfirik asit ile temasa gelen el veya vücudun herhangi bir kısmı bol su ile ve tercihan % 5-10 sodyumbikarbonat çözeltisi ile yıkanacaktır. Bu çözeltiler kırılmaz kaplar içinde yeteri kadar ve kolayca erişilebilir bir yerde hazır bulundurulacaktır. İşveren tarafından işyerlerine bu hususta gerekli talimat asılacaktır.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117 - Tahriş edici ve zehirleyici kuru maddelerin doldurulmasında, boşaltılmasında ve benzeri işlemlerde kullanılan transportörler, eyilimli yollar, huniler, asansörler, ayırıcılar ve ayırıcıların menfezleri, elekler, kırıcılar, öğütücüler, kurutucular, ambalaj makinaları ve diğer araçlar toz toplayıcılarına uygun şekilde bağlanacaktır.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118 - Tahriş edici ve zehirleyici kuru maddelerin doldurulmasında, boşaltılmasında ve benzeri işlemlerde kullanılan sabit tesis halindeki toplayıcılar, dışarıda veya yalnız bu işe ayrılmış yerlerde bulunacak, buralara girecek işçilere kişisel korunma araçları verilecektir.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119 - Doldurma, boşaltma ve benzeri işlemler sırasında dökülmüş olan tahriş edici ve zehirleyici kuru maddeler, tercihan elektrik süpürgesi veya benzeri emici cihazlarla kısa zamanda temizlenecektir.</w:t>
      </w:r>
      <w:r w:rsidRPr="0051027B">
        <w:rPr>
          <w:rFonts w:ascii="Helvetica" w:hAnsi="Helvetica" w:cs="Helvetica"/>
          <w:color w:val="000000"/>
        </w:rPr>
        <w:br/>
      </w:r>
      <w:r w:rsidRPr="0051027B">
        <w:rPr>
          <w:rFonts w:ascii="Helvetica" w:hAnsi="Helvetica" w:cs="Helvetica"/>
          <w:color w:val="000000"/>
        </w:rPr>
        <w:lastRenderedPageBreak/>
        <w:br/>
      </w:r>
      <w:r w:rsidRPr="0051027B">
        <w:rPr>
          <w:rFonts w:ascii="Helvetica" w:hAnsi="Helvetica" w:cs="Helvetica"/>
          <w:color w:val="000000"/>
          <w:shd w:val="clear" w:color="auto" w:fill="FFFFFF"/>
        </w:rPr>
        <w:t>MADDE 120 - İçinde basınçlı gazlar bulunan tüpler, çabuk boşaltmak amacı ile asla ateşe tutulmayacak, su kapları yardımı ile ısıtılacak ve boşalan tüplerin vanaları derhal kapatılacaktır.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121 - Patlayıcı maddelerin veya bunlarla meydana gelen patlayıcı karışım veya bileşimlerin bir binaya veya bir binadan başka bir yere taşınmaları için kullanılan bütün araçlarda, arabalarda ve diğer kaplarda aşağıdaki tedbirler alınacaktır.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a) Açıkta hiç bir demir veya çelik kısım bulunmayacaktır.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 İçinde yalnız patlayıcı maddeler veya patlayıcı karışımın bileşimine giren maddeler bulunacaktır.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c) Üzeri kapalı veya uygun şekilde örtülü olacaktır.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 xml:space="preserve">d) Dolu veya yüklü oldukları zaman ve taşınma sırasında meydana gelmesi imkân </w:t>
      </w:r>
      <w:proofErr w:type="gramStart"/>
      <w:r w:rsidRPr="0051027B">
        <w:rPr>
          <w:rFonts w:ascii="Helvetica" w:hAnsi="Helvetica" w:cs="Helvetica"/>
          <w:color w:val="000000"/>
          <w:shd w:val="clear" w:color="auto" w:fill="FFFFFF"/>
        </w:rPr>
        <w:t>dahilinde</w:t>
      </w:r>
      <w:proofErr w:type="gramEnd"/>
      <w:r w:rsidRPr="0051027B">
        <w:rPr>
          <w:rFonts w:ascii="Helvetica" w:hAnsi="Helvetica" w:cs="Helvetica"/>
          <w:color w:val="000000"/>
          <w:shd w:val="clear" w:color="auto" w:fill="FFFFFF"/>
        </w:rPr>
        <w:t xml:space="preserve"> bulunan tehlikeleri önlemek için gerekli tedbirler alınacaktır.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122 - Patlayıcı maddelerin taşınmaları sırasında bunların döküldüğü veya saçıldığı hallerde patlayıcı maddelerin döküldüğü yer iyice görülecek şekilde işaretlenecek ve dökülen maddeler sorumlu elemanın vereceği talimata</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göre toplanıp kaldırılacaktır.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123 - İşyerinde korozif sıvı kapları duman çıkarmadan ve tercihan mekanik olarak transportörlerle yahut kaplar özel eğri platformlu küçük arabalarla veya damacanalar özel çatallı arabalarla taşınacak.</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124 - İçinde basınçlı gazlar bulunan tüplerin taşınmasında itina gösterilecek bunların birbirlerine çarpmasını ve düşmesini önlemek için gerekli tedbirler alınacak ve tüpler hiç bir zaman manyetik tutucular ile kaldırılmayacaktır.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ÜÇÜNCÜ KISIM</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PARLAYICI, PATLAYICI, TEHLİKELİ VE ZARARLI MADDELER İLE İLGİLİ GÜVENLİK TEDBİRLERİ</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BİRİNCİ BÖLÜM</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SIVILAŞTIRILMIŞ PETROL GAZLARI (S.P.G.) İLE İLGİLİ GÜVENLİK TEDBİRLERİ</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125 - Bu bölümde geçen :</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a</w:t>
      </w:r>
      <w:proofErr w:type="gramStart"/>
      <w:r w:rsidRPr="0051027B">
        <w:rPr>
          <w:rFonts w:ascii="Helvetica" w:hAnsi="Helvetica" w:cs="Helvetica"/>
          <w:color w:val="000000"/>
          <w:shd w:val="clear" w:color="auto" w:fill="FFFFFF"/>
        </w:rPr>
        <w:t>)</w:t>
      </w:r>
      <w:proofErr w:type="gramEnd"/>
      <w:r w:rsidRPr="0051027B">
        <w:rPr>
          <w:rFonts w:ascii="Helvetica" w:hAnsi="Helvetica" w:cs="Helvetica"/>
          <w:color w:val="000000"/>
          <w:shd w:val="clear" w:color="auto" w:fill="FFFFFF"/>
        </w:rPr>
        <w:t xml:space="preserve"> Gaz deyimi; Petrol menşeli fiziksel hali gaz olan hidrokarbonlardan, propan, propilen normal bütan ve izo-bütan, bütilen, bileşiklerini veya bu bileşiklerin karışımlarını</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 "Sıvı " deyimi petrol ve maden kömürü menşeli parlayıcı sıvıları ve bunların karışımlarını</w:t>
      </w:r>
      <w:r w:rsidRPr="0051027B">
        <w:rPr>
          <w:rFonts w:ascii="Helvetica" w:hAnsi="Helvetica" w:cs="Helvetica"/>
          <w:color w:val="000000"/>
        </w:rPr>
        <w:br/>
      </w:r>
      <w:r w:rsidRPr="0051027B">
        <w:rPr>
          <w:rFonts w:ascii="Helvetica" w:hAnsi="Helvetica" w:cs="Helvetica"/>
          <w:color w:val="000000"/>
        </w:rPr>
        <w:lastRenderedPageBreak/>
        <w:br/>
      </w:r>
      <w:r w:rsidRPr="0051027B">
        <w:rPr>
          <w:rFonts w:ascii="Helvetica" w:hAnsi="Helvetica" w:cs="Helvetica"/>
          <w:color w:val="000000"/>
          <w:shd w:val="clear" w:color="auto" w:fill="FFFFFF"/>
        </w:rPr>
        <w:t>c) "Sıvılaştırılmış petrol gazları (S.P.G) " deyimi; sıvılaştırılmış propan, propilen, normal-bütan, izo-bütan ve bütilen bileşiklerini veya</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karışımlarını</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d) "Kap" deyimi sıvıların ve sıvılaştırılmış petrol gazlarının (S,P.G) stok edilmesinde ve naklinde kullanılan TSE normlarına uygun yapılmış tankları, varilleri, tüpleri, tenekeleri ve benzerlerini,</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e) "Kap teferruatı" deyimi; tank ve tüplere ait valf, manometre, detantör, kapak, tapa, korkuluk, seviye göstergesi ve benzeri donatımı,</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f) "Cihaz" deyimi; sıvılar ve sıvılaştırılmış petrol gazları (S.P.G) ile çalışan, bek, ocak, brülor, fırın, soba, şofben, hamlaç ve aydınlatıcıları</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g) ""Sistem" deyimi; bilimum bağlantıları,</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h) "Dolum yeri" deyimi; sıvının ve sıvılaştırılmış petrol gazlarının (S.P.G) stok edildiği kapların bulunduğu ve sıvının kaplara doldurulduğu yerleri,</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i) "Kullanma yeri" deyimi; sıvılar ve sıvılaştırılmış petrol gazları (S.P.G) ile çalışan cihazların kullanıldığı yerleri,</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j) "Dağıtım merkezi" deyimi; dolum yerleri dışında kurulan ve kullanma yerlerine sevke hazır sıvı ve sıvılaştırılmış petrol gazları (S.P.G) kaplarının bulunduğu yerleri,</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k) "Taşıt" deyimi; kapları taşıyan kara, deniz ve hava taşıma araçlarını, belirtir.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126 - Sıvı ve (S.P.G) üretim yerinden dolum yerine çelikten yapılmış borularla sarnıçlı vagonlarla kara ve deniz tankerleri ile getirilecek ve kaplara doldurulacaktır.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127 - Sıvı ve SPG'nin dolum yerinde stok kaplar, silindir küre ve kısmen silindir kısmen yarı koni şeklinde, dıştan soğutma tertibatlı, sağlam tabanlara oturtulmuş, kap teferruatı ile donatılmış uygun özellikte, gerekli deneylere tabi tutulmuş olacak ve ışığı yansıtacak bir renge boyanacaktır.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128 - Dolum yerlerinde S.P.G'nin tüplere doldurulması işi, stok kaplarından en az 5 m uzakta yalnız bu işe ayrılmış yerlerde yapılacaktır.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129 - Kokusu bulunmayan S.P.G'nin etil merkaptan, pentil merkaptan ve tiyofen gibi zararsız bir koku maddesi katılarak, kaçak halinde tanınması sağlanacaktır.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130 - Dolum yerlerinde sıvının ve S.P.G nin stok edilmesinde kullanılan kapların meskûn yerlerden ve birbirlerinden olan uzaklıkları, bu Tüzüğe ekli V numaralı çizelgeye göre sağlanacaktır.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131 - Dağıtım merkezinde aşağıdaki tedbirler alınacaktır;</w:t>
      </w:r>
      <w:r w:rsidRPr="0051027B">
        <w:rPr>
          <w:rFonts w:ascii="Helvetica" w:hAnsi="Helvetica" w:cs="Helvetica"/>
          <w:color w:val="000000"/>
        </w:rPr>
        <w:br/>
      </w:r>
      <w:r w:rsidRPr="0051027B">
        <w:rPr>
          <w:rFonts w:ascii="Helvetica" w:hAnsi="Helvetica" w:cs="Helvetica"/>
          <w:color w:val="000000"/>
        </w:rPr>
        <w:lastRenderedPageBreak/>
        <w:br/>
      </w:r>
      <w:r w:rsidRPr="0051027B">
        <w:rPr>
          <w:rFonts w:ascii="Helvetica" w:hAnsi="Helvetica" w:cs="Helvetica"/>
          <w:color w:val="000000"/>
          <w:shd w:val="clear" w:color="auto" w:fill="FFFFFF"/>
        </w:rPr>
        <w:t>a</w:t>
      </w:r>
      <w:proofErr w:type="gramStart"/>
      <w:r w:rsidRPr="0051027B">
        <w:rPr>
          <w:rFonts w:ascii="Helvetica" w:hAnsi="Helvetica" w:cs="Helvetica"/>
          <w:color w:val="000000"/>
          <w:shd w:val="clear" w:color="auto" w:fill="FFFFFF"/>
        </w:rPr>
        <w:t>)</w:t>
      </w:r>
      <w:proofErr w:type="gramEnd"/>
      <w:r w:rsidRPr="0051027B">
        <w:rPr>
          <w:rFonts w:ascii="Helvetica" w:hAnsi="Helvetica" w:cs="Helvetica"/>
          <w:color w:val="000000"/>
          <w:shd w:val="clear" w:color="auto" w:fill="FFFFFF"/>
        </w:rPr>
        <w:t xml:space="preserve"> Kaplar dağıtım merkezinde iyi havalandırılmış: ateşli maddeler yasağının uygulandığı, bodrum niteliğinde olmayan yerlerde, valfleri kapalı, kapakları yerlerine takılı ve ağızları yukarı doğru gelecek şekilde bulunacaktır.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 Sızıntı yapan, gaz kaçıran ve hasara uğramış kaplar, dağıtım merkezinden uygun şekilde ve itina ile uzaklaştırılacaktır.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c) Kaplar, kapalı yerlerde tek sıra halinde, açık yerlerde güneş ışınlarına maruz kalmayacak sundurma altında uygun tertibat alınmak suretiyle üst üste en çok 6 sıra halinde istiflenecektir.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132 - Kapların dolu ve boş olarak taşınmasında aşağıdaki tedbirler alınacaktır</w:t>
      </w:r>
      <w:proofErr w:type="gramStart"/>
      <w:r w:rsidRPr="0051027B">
        <w:rPr>
          <w:rFonts w:ascii="Helvetica" w:hAnsi="Helvetica" w:cs="Helvetica"/>
          <w:color w:val="000000"/>
          <w:shd w:val="clear" w:color="auto" w:fill="FFFFFF"/>
        </w:rPr>
        <w:t>.:</w:t>
      </w:r>
      <w:proofErr w:type="gramEnd"/>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a) Kapların valfı kapalı ve kapağı yerine takılmış olacaktır.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 Kaplar taşıtlarda ağızları yukarı doğru gelecek şekilde istiflenecektir, bu suretle devrilme, sürüklenme, çarpma ve düşme gibi tehlikeli olaylara meydan verilmeyecektir.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c) Taşıma sırasında bu konuda özel eğitim görmüş, gerekli sayıda görevli bulunacaktır.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d) Taşıtların hareketi sırasında statik elektriğe karşı gerekli tedbirler alınacaktır.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e) Taşıtlarda egzos güvenliği sağlanmış olacaktır.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f) Kaplarda gaz kaçağının aranması için ateşli ve alevli araçlar kullanılması yasaktır.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133 - Dağıtım merkezlerinin meskûn mahallerde kurulacağı yerler ve buralarda bulundurulacak sıvı ve S.P.G. miktarları belediyelerce, belediyesi bulunmayan meskûn yerlerde mahallin en büyük mülkiye amirince saptanır.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134 - Meskûn yerler dışında kurulu dağıtım merkezlerinde en çok 500 adet ev tipi veya 100 adet sanayi tipi kap bulundurulabilecek ve bu kapların ihtiva ettikleri toplam S.P.G miktarı 5.000 kg geçmeyecektir.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135 - Sıvıların ve S.P.G kaplarının bulunmasına izin verilmiş olan bina ve yerlerde başkaca bir iş yapılması, özellikle parlayıcı, patlayıcı, tehlikeli ve zararlı maddelerin üretilmesi, işlenmesi, ambalajlanması ve depolanması yasaktır.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İKİNCİ BÖLÜM</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MAGNEZYUM VE BENZERİ PARLAYICI KATI MADDELER VE</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ALAŞIMLARI İLE İLGİLİ GÜVENLİK TEDBİRLERİ</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136 - İçerisinde parlayıcı katı maddeler ve alaşımları eritilen dökümleri yapılan işyerleri tercihan tek katlı yapılmış ve özellikle bu işe ayrılmış olacaktır.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lastRenderedPageBreak/>
        <w:t>MADDE 137 - Eritme fırınları kolayca erişilebilecek ve rahatça temizlenebilecek şekilde yapılacak ve bunları ısıtan cihazların ayarlanmasını sağlayacak ve alevlerin doğrudan doğruya potaya çarpmasını önleyecek tertibat bulunacaktır.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138 - Potalar ancak belirli bir yüksekliğe kadar doldurulacak ve her dökümden sonra potaya yapışmış olan maden, tuz, cüruf ve diğer birikintiler iyice temizlendikten sonra potanın çevresine vurularak muayene edilecek ve yeni bir eritmeye dayanıp dayanamayacağı saptanacaktır.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139 - Nemli metal talaşlar, doğrudan doğruya potalara konulmasından evvel, havada kurutulacak, fakat bu maksadın sağlanması için eritme fırınlarının yakınında büyük miktarlar yayılı bulunmayacaktır.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140 - İşyerleri ve makinalar her gün bir kaç defe döküntülerden temizlenecek ve bu döküntülerin işyeri içinde birikmesine meydan verilmeyecektir.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 xml:space="preserve">MADDE 141 - Talaş çıkaran makinalar ve </w:t>
      </w:r>
      <w:proofErr w:type="gramStart"/>
      <w:r w:rsidRPr="0051027B">
        <w:rPr>
          <w:rFonts w:ascii="Helvetica" w:hAnsi="Helvetica" w:cs="Helvetica"/>
          <w:color w:val="000000"/>
          <w:shd w:val="clear" w:color="auto" w:fill="FFFFFF"/>
        </w:rPr>
        <w:t>tezgahların</w:t>
      </w:r>
      <w:proofErr w:type="gramEnd"/>
      <w:r w:rsidRPr="0051027B">
        <w:rPr>
          <w:rFonts w:ascii="Helvetica" w:hAnsi="Helvetica" w:cs="Helvetica"/>
          <w:color w:val="000000"/>
          <w:shd w:val="clear" w:color="auto" w:fill="FFFFFF"/>
        </w:rPr>
        <w:t>, taş tezgahlarının kesici ağızları daima keskin bir halde bulunacak fazla ısınmaya sebep olmayacak bir hızla kullanılacak veya hava veya bu işte kullanılan kesme yağlar ile soğutulacak, kesme ve taşlama sırasında meydana gelen tozlar, uygun bir tertibatla dışarı atılacaktır.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142 - Talaş ve tozlardan meydana gelen artıklar belli bir yerde biriktirilecek, işe yarayanlar ayrıldıktan sonra geri kalanlar, bu işte yetkili bir elemanın gözetiminde yok edilecektir.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143 - Parlayıcı katı maddeler, yanmaz malzemeden yapılmış hermetik kaplarda taşınacaktır.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144 - Bu maddelerle temas eden işçilerin kullandıkları kişisel korunma araçları iş elbiseleri, iş ayakkabıları her gün yetkili bir elemanın gözetiminde uygun şekilde temizlenecektir.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ÜÇÜNCÜ BÖLÜM</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NİTROSELÜLLOZ, SELÜLOİT VE BENZERİ PARLAYICI, PATLAYICI</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MADDELER İLE İLGİLİ GÜVENLİK TEDBİRLERİ</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145 - Nitrosellüloz, selüloit ve benzeri maddelerin üretildiği, işlendiği ve depolandığı işyerleri, tercihan tek katlı diğer binalardan ayrılmış pencereleri ışığın doğrudan doğruya içeriye girmesine engel olacak şekilde yapılmış binalarda kurulacaktır.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Bu nitelikte bina bulunamadığı takdirde Nitrosellüloz, selüloitin ve benzeri maddelerin sadece işlenmesi ve bir üretimde ilkel madde olarak kullanılması kayıt ve şartı ile çalışacak işyerleri, birden fazla katlı binaların tabanı betonarme olan ve yukarıda sözü edilen tek katlı binaların diğer özelliklerini taşıyan en üst katında kurulabilir.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 xml:space="preserve">Söz konusu en üst katın Nitrosellüloz, selüloit ve benzeri maddelerin üretimi ve depolanması </w:t>
      </w:r>
      <w:r w:rsidRPr="0051027B">
        <w:rPr>
          <w:rFonts w:ascii="Helvetica" w:hAnsi="Helvetica" w:cs="Helvetica"/>
          <w:color w:val="000000"/>
          <w:shd w:val="clear" w:color="auto" w:fill="FFFFFF"/>
        </w:rPr>
        <w:lastRenderedPageBreak/>
        <w:t>işlerinde kullanılması Çalışma Bakanlığın'dan alınacak özel izne bağlıdır.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146 - Selüoitten eşya imali sırasında kullanılan testere, matkap, freze vb delici ve kesici araç ve gereçler uygun şekilde soğutulacak, ısınan parçaların sıcaklığının 115 C° geçmemesi için gerekli tedbirler alınacaktır.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Bu maddelerin kalıplanması sırasında, ayarlanabilen buhar, sıcak su veya elektrikle çalışan uygun ısıtıcılar kullanılacaktır.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147 - İşyerleri günde bir kaç defa uygun şekilde temizlenecek, artıklar sık sık toplanarak içerisi su ile dolu kapaklı kaplara konacak uygun bir yerde yok edilinceye kadar işyeri dışında bulundurulacaktır.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148 - Gerek mamul gerek hammaddenin işyerleri içinde bulundurulacak en çok miktarları saptanarak bir levha üzerine yazılacak ve bu levha kolayca görülebilen bir yere asılacaktır.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Meskûn yerlerde bir depoda flim sellüloit 1.000 kilogramdan gazla ve sellüoitten yapılmış normal maddeler 4.000 kgdan fazla bulundurulmayacaktır.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DÖRDÜNCÜ BÖLÜM</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KARPİT (KALSİYUM KARBÜR) VE ASETİLEN İLE İLGİLİ GÜVENLİK TEDBİRLERİ</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149 - Karpit deposu olarak kullanılacak yerler, kuru, iyice havalandırılacak şekilde ve ateşe dayanıklı malzemeden yapılmış olacak ve bunların su geçirmez özellikle tabanı, basınca dayanıklı duvarları ve hafif malzemeden yapılmış çatıları bulunacaktır.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150 - Karpit deposu olarak kullanılan yerlere giden bütün yolların iyice görülecek yerlerine "karpit deposu yetkisiz kimselerin girmesi yasaktır", "yangın halinde su kullanılmayacaktır." şeklinde yazılmış levhalar bulundurulacaktır.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151 - Karpit, kırılma tehlikesi olmadan kaldırılıp indirilebilmeleri için yeteri kadar sağlam, hava ve su geçirmeyen bir kapakla (hermatik olarak) kapatılmış, üzerlerinde, iyice okunacak şekilde (karpit kuru tutulacak) yazısı veya diğer uygun bir ibare bulunan, madeni kaplarda saklanacaktır.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152 - Depolardaki karpit kaplarından yalnız bir tanesi açılarak karpit alınacak, sonra tekrar sıkıca kapatılacaktır.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 xml:space="preserve">Karpit kaplarını açmak için, ısıtılan veya kıvılcım </w:t>
      </w:r>
      <w:proofErr w:type="gramStart"/>
      <w:r w:rsidRPr="0051027B">
        <w:rPr>
          <w:rFonts w:ascii="Helvetica" w:hAnsi="Helvetica" w:cs="Helvetica"/>
          <w:color w:val="000000"/>
          <w:shd w:val="clear" w:color="auto" w:fill="FFFFFF"/>
        </w:rPr>
        <w:t>hasıl</w:t>
      </w:r>
      <w:proofErr w:type="gramEnd"/>
      <w:r w:rsidRPr="0051027B">
        <w:rPr>
          <w:rFonts w:ascii="Helvetica" w:hAnsi="Helvetica" w:cs="Helvetica"/>
          <w:color w:val="000000"/>
          <w:shd w:val="clear" w:color="auto" w:fill="FFFFFF"/>
        </w:rPr>
        <w:t xml:space="preserve"> edebilecek aletler kullanılmayacaktır.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153 - Aseton veya diğer bir çözücü ile beraber yahut yalnız başına homojen, gözenekli diğer bir maddeye emdirilmiş olmadıkça, 1,5 kg/cm2 den daha</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yüksek basınçlı asetilen gazının veya sıvı asetilen üretimi, depo edilmesi ve taşınması yasaktır.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lastRenderedPageBreak/>
        <w:t>MADDE 154 - Boşaltılmış kaplardan kullanılmaz halde kalan bütün karpit tozları temizlenecek ve ağırlıklarının en az 10 katına eşit miktarlarda su içine dökülerek tamamiyle yok edilecektir. Bu işlem açık havada ve her çeşit ateş ve alevden yeter uzaklıkta yapılacak ve karpitli su kanalizasyona dökülmeyecektir.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155 - Asetilen üretiminde kullanılan karpitin saflığı, kabul edilmiş normlara uygun bulunacak, sanayide kullanılan gaz halindeki asetilen hacmen % 0,05 den fazla fosforlu hidrojen ve % 0,115 ten fazla kükürtlü hidroje ihtiva etmeyecektir.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156 - Asetilen jeneratörleri iç basınçlara karşı güvenle dayanabilecek özellikte malzemeden yapılacak ve asetilenle temasa gelmesi muhtemel olan kısımlar bakır veya % 70 den fazla bakırlı alaşımlardan yapılmış olmayacaktır.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Otomatik olmayan jeneratörlerdeki güvenlik boruları gözle görünür durumda olacaktır.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157 - Sürekli çalışan jeneratörlerde, karpiti etkileyen veya soğutan suyun yeter miktarda olup olmadığının çalışma süresince kontrol edilebilmesi ve gerektiğinde asetilen gazı çıkışına mahal bırakılmaksızın, su ilavesi sağlanacaktır.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158 - Asetilen jeneratörleri üzerinde, okunaklı ve silinip bozulmayacak tarzda aşağıdaki bilgiler yazılı bulunacaktır.</w:t>
      </w:r>
      <w:r w:rsidRPr="0051027B">
        <w:rPr>
          <w:rFonts w:ascii="Helvetica" w:hAnsi="Helvetica" w:cs="Helvetica"/>
          <w:color w:val="000000"/>
        </w:rPr>
        <w:br/>
      </w:r>
      <w:r w:rsidRPr="0051027B">
        <w:rPr>
          <w:rFonts w:ascii="Helvetica" w:hAnsi="Helvetica" w:cs="Helvetica"/>
          <w:color w:val="000000"/>
        </w:rPr>
        <w:br/>
      </w:r>
      <w:proofErr w:type="gramStart"/>
      <w:r w:rsidRPr="0051027B">
        <w:rPr>
          <w:rFonts w:ascii="Helvetica" w:hAnsi="Helvetica" w:cs="Helvetica"/>
          <w:color w:val="000000"/>
          <w:shd w:val="clear" w:color="auto" w:fill="FFFFFF"/>
        </w:rPr>
        <w:t>a) Kullanılacak karpitin parça büyüklüğü ve her şarj için kabul edilen miktarı,</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 Saatte üretebileceği en çok asetilen miktarı,</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c) Jeneratör için kabul edilen en çok basınç,</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d) Jeneratörün tip numarası veya işareti ve servise girdiği tarih,</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e) İmal eden veya satan müessesenin isim ve adresi,</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159 - İç basıncı su yüksekliği ile ölçülemeyen asetilen jeneratörlerinde kabul edilen en yüksek çalışma basıncının 0,1 kg/cm2 den daha fazlaya yükselmesini önleyecek veya kabul edilen en çok basınçtan 0,1 kg/cm2 daha küçük olduğu vakit otomatik olarak kapanacak, doğru ve muntazam çalışan, aşınmaya, kir ve neme dayanıklı, ayarı kolayca bozulmayan en az bir güvenlik subapı bulunacaktır.</w:t>
      </w:r>
      <w:proofErr w:type="gramEnd"/>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160 - Asetilen jeneratörlerine karpitin doldurulması ve boşaltılması sırasında, su hücresi içinde tehlikeli hava ve gaz karışımının teşekkül etmesini ve içine yetersiz miktarda taze kirpit düşmesini, önlemek üzere, su hücreleri daima dolu bulundurulacak, kısmen kullanılmış karpitler tekrar jeneratörlere konmayacaktır.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161 - Hareketli gaz deposunun üstüne ağırlık konmayacak ve asetilen üretme tesisatı, herhangi bir alevle doğrudan doğruya temasa getirilmeyecektir.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162 - Asetilen jeneratörü çalıştırılmayacağı zaman gaz, karpit ve sudan tamamen temizlenerek kurutulacaktır.</w:t>
      </w:r>
      <w:r w:rsidRPr="0051027B">
        <w:rPr>
          <w:rFonts w:ascii="Helvetica" w:hAnsi="Helvetica" w:cs="Helvetica"/>
          <w:color w:val="000000"/>
        </w:rPr>
        <w:br/>
      </w:r>
      <w:r w:rsidRPr="0051027B">
        <w:rPr>
          <w:rFonts w:ascii="Helvetica" w:hAnsi="Helvetica" w:cs="Helvetica"/>
          <w:color w:val="000000"/>
        </w:rPr>
        <w:lastRenderedPageBreak/>
        <w:br/>
      </w:r>
      <w:r w:rsidRPr="0051027B">
        <w:rPr>
          <w:rFonts w:ascii="Helvetica" w:hAnsi="Helvetica" w:cs="Helvetica"/>
          <w:color w:val="000000"/>
          <w:shd w:val="clear" w:color="auto" w:fill="FFFFFF"/>
        </w:rPr>
        <w:t>Soğuk havalarda asetilen jeneratöründeki su donduğu hallerde sıcak su veya buhar kullanılarak buz eritilecektir.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163 - Taşınabilir asetilen jeneratörelerinin temizlenmesi ve doldurulması gaz ve hava karışımının boşaltılması, işyeri binaları dışında yapılacaktır.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164 - Asetilen jeneratörleri vinç, caraskal veya palanga gibi makina ve aletlerle özel bağlama tertibatı yapılarak taşınacaktır.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165 - Asetilen üretme tesisatının herhangi bir kısmı üzerinde onarıma başlanmadan önce, tesisat karpit ve artıklardan temizlenecek, su ile iyice yıkanacak ve su, buhar veya asal gazlarla tamamen doldurulacaktır.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BEŞİNCİ BÖLÜM</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UÇUCU VE PARLAYICI SIVILARLA HAZIRLANAN TABANCA</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BOYALARI İLE İLGİLİ GÜVENLİK TEDBİRLERİ</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166 - Tabanca boyacılığı tecrit edilmiş özel bölümlerde her türlü güvenlik tedbirleri alınmış olarak yapılacaktır.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167 - Küçük veya orta boydaki parçaların püskürtme ile boyanması veya verniklenmesi, uygun kapalı bölümlerde veya uygun davlumbazlar altında yapılacak, boyacı, daima bu bölüm veya davlumbazların dışında bulunacaktır.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Boyacının bölüm ve davlumbaz dışında bulunması teknik nedenle sağlanamadığı hallerde boya gaz ve buharı uygun şekilde dışarı çekilecek veya su perdesi kullanılacak yahut işçilere temiz hava maskesi gibi uygun kişisel korunma araçları verilecektir.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168- Boya püskürtme yerlerinde bir günlük iş için yeterli miktardan fazla uçucu ve parlayıcı sıvılar depolanmayacaktır. Bunlar özelliklerine göre iyice kapalı kaplarda bulundurulacak ve boşalan kaplar derhal püskürtme yerlerinden çıkarılarak dışarıda uygun bir yere taşınacaktır.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169 - Tabanca boyacılığında kullanılan bölmeler, davlumbazlar, aspiratörler, çekme yolları, ana borular ve benzeri uygun şekilde en az haftada bir boya ve vernik artıklarından temizlenecektir.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Doymamış asitlerden meydana gelen yağları ihtiva eden boyalarla birlikte organik nitro bileşikli boyalar aynı günde kullanıldığı hallerde, gerekli temizlik, o günün işleri bittikten sonra yapılacaktır.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Temizleme için çabuk parlayabilen maddeler ve demir veya çelik gibi kıvılcım çıkaran malzemeden yapılmış araçlar kullanılmayacaktır.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 xml:space="preserve">MADDE 170 - Boyanmış veya verniklenmiş malzeme ancak her türlü parlama ve patlama </w:t>
      </w:r>
      <w:r w:rsidRPr="0051027B">
        <w:rPr>
          <w:rFonts w:ascii="Helvetica" w:hAnsi="Helvetica" w:cs="Helvetica"/>
          <w:color w:val="000000"/>
          <w:shd w:val="clear" w:color="auto" w:fill="FFFFFF"/>
        </w:rPr>
        <w:lastRenderedPageBreak/>
        <w:t>tehlikeleri ile sağlığa zararlı etkileri ortadan kaldıran şartlar sağlanarak kurutulacaktır.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Bu işlemlerde meydana gelen gaz ve buharlar, gerekli tedbirler alınarak zararsız hale getirilecektir.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ALTINCI BÖLÜM</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UN YEM VE BENZERİ MADDELERLE İLGİLİ GÜVENLİK TEDBİRLERİ</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171 - Değirmenlerin, un fabrikalarının ve yem fabrikalarının binalarında döşemeler, duvarları bölmeler ve tavanlar kârgir olarak yapılacak ve her 25 m3 iç hacim için 1 m2 yüzey hesabıyla patlama menfezleri bulunacaktır. Bu tesisler ile un, yem ve benzeri madde depoları arasında yangın sirayetini önleyecek tedbirler alınacaktır.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172 - Değirmenler veya un fabrikalarında bodrumlar, tüneller ve galeriler, buralardaki bantlı transportörlerin ve diğer tesislerin yanlarına ve alt kısımlarına kolaylıkla yaklaşabilecek genişlik ve uzunlukta yapılmış olacaktır.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Tabi havalandırmanın ortamdaki tozların giderilmesine yetmediği hallerde buralar uygun şekillerde havalandırılacaktır.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 xml:space="preserve">MADDE 173 - Hububat silo ve depolarının toz geçirmez kapakları ve su geçirmez döşemeleri ve hava değiştiren tertibatı bulunacak ve en az 30 cm çaplı ve tepesinde </w:t>
      </w:r>
      <w:proofErr w:type="gramStart"/>
      <w:r w:rsidRPr="0051027B">
        <w:rPr>
          <w:rFonts w:ascii="Helvetica" w:hAnsi="Helvetica" w:cs="Helvetica"/>
          <w:color w:val="000000"/>
          <w:shd w:val="clear" w:color="auto" w:fill="FFFFFF"/>
        </w:rPr>
        <w:t>rüzgar</w:t>
      </w:r>
      <w:proofErr w:type="gramEnd"/>
      <w:r w:rsidRPr="0051027B">
        <w:rPr>
          <w:rFonts w:ascii="Helvetica" w:hAnsi="Helvetica" w:cs="Helvetica"/>
          <w:color w:val="000000"/>
          <w:shd w:val="clear" w:color="auto" w:fill="FFFFFF"/>
        </w:rPr>
        <w:t xml:space="preserve"> istikâmetine göre dönebilen bir şapka bulunan dikey bacalar ile ayrıca açık havaya bağlı olacaktır.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174- Hububat kurutma yerleri, ateşe dayanıklı malzemeden yapılmış olacak ve elevatörlerden, depolardan yeter uzaklıkta veya uygun şekilde tecrit</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edilmiş yerlerde bulundurulacaktır.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175- Hayvan yemleri, ot ve samanlar, glüten, arpa küspeleri ve diğer yağlı küspeler kendi kendine tutuşabilen diğer maddeler topluca depolanmayacaktır. Bu maddelerin topluca depolanması zorunlu olan hallerde aşırı neme ve sıcaklıklarının yükselmelerine karşı gerekli tedbirler alınacak ve yığınların yüksekliği 3 metreyi geçtiği zaman bunların içine en çok her 4 metrede bir uygun havalandırma boruları konulacaktır.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YEDİNCİ BÖLÜM</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NİŞASTA VE BENZERİ MADDELERLE İLGİLİ GÜVENLİK TEDBİRLERİ</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176 - Nişastanın kurutulması, kuru nişastanın öğütülmesi elenmesi tane ve toz halindeki nişastanın toptan ambalajı parça halindeki nişastanın pişirilmesi prese edilmesi, ayrılması ve ambalajı gibi işlemler birbirinden yanmaz duvarlarla ayrılmış binalarda yapılacaktır.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Birden fazla katlı binalarda taban ve tavan betonarme olarak inşa edilmiş, tabanı ve duvarlarının 2 metre yüksekliğe kadar olan kısmı çimento veya benzeri ile kaplanmış olacaktır.</w:t>
      </w:r>
      <w:r w:rsidRPr="0051027B">
        <w:rPr>
          <w:rFonts w:ascii="Helvetica" w:hAnsi="Helvetica" w:cs="Helvetica"/>
          <w:color w:val="000000"/>
        </w:rPr>
        <w:br/>
      </w:r>
      <w:r w:rsidRPr="0051027B">
        <w:rPr>
          <w:rFonts w:ascii="Helvetica" w:hAnsi="Helvetica" w:cs="Helvetica"/>
          <w:color w:val="000000"/>
        </w:rPr>
        <w:lastRenderedPageBreak/>
        <w:br/>
      </w:r>
      <w:r w:rsidRPr="0051027B">
        <w:rPr>
          <w:rFonts w:ascii="Helvetica" w:hAnsi="Helvetica" w:cs="Helvetica"/>
          <w:color w:val="000000"/>
          <w:shd w:val="clear" w:color="auto" w:fill="FFFFFF"/>
        </w:rPr>
        <w:t>MADDE 177 - Nişasta kurutucuları ve etüvlerinin nişasta kurutma kısımlarının, tabandan tavana kadar uygun nitelikte yapılmış ısıtma tesisatı olacak ve bu ısıtma tesisatı bütün kısımlardan tamamıyla tecrit edilmiş bulunacaktır.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178 - Nişastanın öğütülmesi tamamen kapalı sistemde yapılacak doldurma ve ambalajlamaya kadar bütün işlemlerde nişasta tozlarının ortalığa dağılmasına meydan verilmeyecektir. Bu husus sağlanamadığı hallerde tozlar teşekkül ettiği yerde ortama yayılmadan aspirasyon suretiyle dışarı atılacaktır.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 xml:space="preserve">MADDE 179 - Fermentasyon kazaları, depoları ve </w:t>
      </w:r>
      <w:proofErr w:type="gramStart"/>
      <w:r w:rsidRPr="0051027B">
        <w:rPr>
          <w:rFonts w:ascii="Helvetica" w:hAnsi="Helvetica" w:cs="Helvetica"/>
          <w:color w:val="000000"/>
          <w:shd w:val="clear" w:color="auto" w:fill="FFFFFF"/>
        </w:rPr>
        <w:t>havuzları,paslanmaz</w:t>
      </w:r>
      <w:proofErr w:type="gramEnd"/>
      <w:r w:rsidRPr="0051027B">
        <w:rPr>
          <w:rFonts w:ascii="Helvetica" w:hAnsi="Helvetica" w:cs="Helvetica"/>
          <w:color w:val="000000"/>
          <w:shd w:val="clear" w:color="auto" w:fill="FFFFFF"/>
        </w:rPr>
        <w:t xml:space="preserve"> maddelerden yapılmış veya kaplanmış olacaktır. Fermantasyon artıkları ve sular zararsız hale getirildikten sonra dışarıya atılacaktır.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180 - Şeker, kakao, mantar ve benzeri organik maddelerin toz haline getirildiği işyerlerinde, bu maddelere ait tozlarla havanın meydana getirdiği karışımın patlama oranında bir karışım haline dönüşmemesi için gerekli bütün tedbirler alınacaktır.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DÖRDÜNCÜ KISIM</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SICAK VE SOĞUK KOROZİF MADDELERLE ÇALIŞMALARDA ALINACAK GÜVENLİK TEDBİRLERİ</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BİRİNCİ BÖLÜM</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NİTRİKASİT, SÜLFİRİKASİT VE HİDROKLORİKASİT VEYA BENZERİ</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MADDELERLE ÇALIŞMALARDA ALINACAK GÜVENLİK TEDBİRLERİ</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181 - Nitrikasit, sülfirikasit ve hidroklorikasit ve benzeri maddeler hermetik olarak kapalı kaplarda saklanacak ve taşınacaktır.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Ayrıca bu asitlerle doldurulacak kaplarda yeteri kadar hava payı bırakılacaktır.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182 - İşyerlerinde dökülen asitler bol su ile yıkanacak ve bu sırada işçilere uygun kişisel koruyucu araçlar verilecektir.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Asitler, odun talaşı, saman, yün parçalarına, toprak ve benzerlerine emdirilmeyecektir.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183 - Günlük asit ihtiyacından fazlası işyerinde bulundurulmayacaktır.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184 - Nitrikasit, sülfirikasit, hidroklorikasit ve benzeri maddeler sulandırılırken suyun içine yavaş yavaş dökülecek ve bu sırada karışım sürekli ve uygun şekilde karıştırılacaktır. Hiç bir nedenle bu asitler içine su dökülmeyecektir.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İKİNCİ BÖLÜM</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SODYUMHİDROKSİT, POTASYUMHİDROKSİT, KALSİUMHİDROKSİT VE BENZERİ</w:t>
      </w:r>
      <w:r w:rsidRPr="0051027B">
        <w:rPr>
          <w:rFonts w:ascii="Helvetica" w:hAnsi="Helvetica" w:cs="Helvetica"/>
          <w:color w:val="000000"/>
        </w:rPr>
        <w:br/>
      </w:r>
      <w:r w:rsidRPr="0051027B">
        <w:rPr>
          <w:rFonts w:ascii="Helvetica" w:hAnsi="Helvetica" w:cs="Helvetica"/>
          <w:color w:val="000000"/>
        </w:rPr>
        <w:lastRenderedPageBreak/>
        <w:br/>
      </w:r>
      <w:r w:rsidRPr="0051027B">
        <w:rPr>
          <w:rFonts w:ascii="Helvetica" w:hAnsi="Helvetica" w:cs="Helvetica"/>
          <w:color w:val="000000"/>
          <w:shd w:val="clear" w:color="auto" w:fill="FFFFFF"/>
        </w:rPr>
        <w:t>MADDELERLE ÇALIŞMALARDA ALINACAK GÜVENLİK TEDBİRLERİ</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185 - Sodyumhidoksit, Potasyumhidroksit, Kalsiyumhidroksit ve benzeri maddelerle çalışan işçilere uygun kişisel korunma araçları verilecektir.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186 - Sodyumhidoksit, Potasyumhidroksit, Kalsiyumhidroksit ve benzeri maddelerle yapılan çalışmalar sırasında meydana gelmesi mümkün olan yanıklar için bol su % 1 lik borikasit % 5 lik asetikasit veya bunlara tekabül etmek üzere sirke veya limon suyu, işyerlerinde uygun şekilde bulundurulacaktır.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ÜÇÜNCÜ BÖLÜM</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HİDROFLÖRİKASİT İLE ÇALIŞMALARDA ALINACAK GÜVENLİK TEDBİRLERİ</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187 - Hidroflörikasit ile çalışan yerlerde, taban bu asidin etkilemeyeceği kurşun, gutaperka veya benzeri bir madde ile kaplı olacak ve tabanda su geçirmez bir kanala akıntı yapan hafif bir eğim bulunacaktır.</w:t>
      </w:r>
      <w:r w:rsidRPr="0051027B">
        <w:rPr>
          <w:rFonts w:ascii="Helvetica" w:hAnsi="Helvetica" w:cs="Helvetica"/>
          <w:color w:val="000000"/>
        </w:rPr>
        <w:br/>
      </w:r>
      <w:r w:rsidRPr="0051027B">
        <w:rPr>
          <w:rFonts w:ascii="Helvetica" w:hAnsi="Helvetica" w:cs="Helvetica"/>
          <w:color w:val="000000"/>
        </w:rPr>
        <w:br/>
      </w:r>
      <w:proofErr w:type="gramStart"/>
      <w:r w:rsidRPr="0051027B">
        <w:rPr>
          <w:rFonts w:ascii="Helvetica" w:hAnsi="Helvetica" w:cs="Helvetica"/>
          <w:color w:val="000000"/>
          <w:shd w:val="clear" w:color="auto" w:fill="FFFFFF"/>
        </w:rPr>
        <w:t>MADDE 188 - Çalışma masaları ve işlenecek parçaların sokulması için gerekli gözlerle, açıklıklar, kauçuk, plastik veya benzeri maddeden yapılmış olacak ve kenarları taşkın kurşun kaplı davlumbazlar içerisine kapatılmış bulunacak ve bu masaların kenarları hidroflüorikasitden etkilenmeyen kurşun, gutaperka veya benzeri bir madde ile kaplı olacak ve dökülen asidin masalar altına akmaması için masaların kenarları yukarıya kalkık yapılacaktır.</w:t>
      </w:r>
      <w:proofErr w:type="gramEnd"/>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Masalarda, çalışmalarda çıkacak zehirleyici gazları doğrudan doğruya çıktıkları noktaya toplayıp kapalı kanallarla işyeri dışına çekecek tertibat bulunacaktır. Aspirasyon asit teknelerinin üst kenarları boyunca kuvvetli olacak ve gazlar, yukarıdan aşağıya doğru çift cidarlı tertibatla emilecektir.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189 - Hidroflüorikasit ancak gutaperka, kurşun veya uygun plastik ve benzeri malzemeden yapılmış kaplarda saklanacak ve taşınacaktır.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DÖRDÜNCÜ BÖLÜM</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KATI KARBONDİOKSİT (KURUBUZ) İLE ÇALIŞMALARDA ALINACAK GÜVENLİK TEDBİRLERİ</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190 - Kurubuz ile yapılacak işler için kullanılacak gereçlerin sapları, ağaçtan yapılmış olacaktır.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191 - Kurubuz veya kurubuz ile temas halindeki madensel cisimler üzerinde gereksiz olarak çalışan işçilere uygun koruyucu eldivenler verilecektir.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192 - Kurubuz, içerisinde meydana gelebilecek basınca dayanıklı şişeler veya kapalı kaplar içine konacaktır.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lastRenderedPageBreak/>
        <w:t>MADDE 193 - Gerekli güvenlik tedbirleri alınmış bulunmadıkça, kurubuz depoları içerisine hiç kimse girmeyecektir. Deponun içinde işçi bulunduğunun anlaşılması için depolarda içeriden kumanda edilen zil veya kırmızı ışık ve elektirk cereyanı kesilmesi halinde kullanılmak üzere uygun bulunacak diğer haberleşme tertibatı yapılmış ve kullanılma şekilleri belirtilmiş olacaktır.</w:t>
      </w:r>
      <w:r w:rsidRPr="0051027B">
        <w:rPr>
          <w:rFonts w:ascii="Helvetica" w:hAnsi="Helvetica" w:cs="Helvetica"/>
          <w:color w:val="000000"/>
        </w:rPr>
        <w:br/>
      </w:r>
      <w:r w:rsidRPr="0051027B">
        <w:rPr>
          <w:rFonts w:ascii="Helvetica" w:hAnsi="Helvetica" w:cs="Helvetica"/>
          <w:color w:val="000000"/>
        </w:rPr>
        <w:br/>
      </w:r>
      <w:proofErr w:type="gramStart"/>
      <w:r w:rsidRPr="0051027B">
        <w:rPr>
          <w:rFonts w:ascii="Helvetica" w:hAnsi="Helvetica" w:cs="Helvetica"/>
          <w:color w:val="000000"/>
          <w:shd w:val="clear" w:color="auto" w:fill="FFFFFF"/>
        </w:rPr>
        <w:t>BEŞİNCİ KISIM</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ZEHİRLEYİCİ, TAHRİŞ EDİCİ VE ZARARLI MADDELERLE ÇALIŞMALARDA ALINACAK GÜVENLİK TEDBİRLERİ</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BİRİNCİ BÖLÜM</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KURŞUN VE KURŞUN ALAŞIMLARI VEYA KURŞUN BİLEŞİKLERİ İLE ÇALIŞMALARDA ALINACAK GÜVENLİK TEDBİRLERİ</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194 - Kurşun ve alaşımlarının veya bileşiklerinin hazırlandığı işyerlerinde, tane, parça, levha ve şerit halindeki kurşun (külçe hariç) tozumasına karşı uygun kapaklı kaplarda veya daima nemli bir durumda bulundurulacak, bunlar işyerleri içinde açıkta bırakılmayacaktır.</w:t>
      </w:r>
      <w:proofErr w:type="gramEnd"/>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Erimiş halde kurşundan yapılan cüruf ve benzerleri hermetik kapaklı kaplar içinde toplanacak ve bu kaplar işyeri dışında bulundurulacaktır.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195 - Üstübeç, Hollanda veya Bölme metoduyla üretildiği hallerde aşağıdaki tedbirler alınacaktır: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a</w:t>
      </w:r>
      <w:proofErr w:type="gramStart"/>
      <w:r w:rsidRPr="0051027B">
        <w:rPr>
          <w:rFonts w:ascii="Helvetica" w:hAnsi="Helvetica" w:cs="Helvetica"/>
          <w:color w:val="000000"/>
          <w:shd w:val="clear" w:color="auto" w:fill="FFFFFF"/>
        </w:rPr>
        <w:t>)</w:t>
      </w:r>
      <w:proofErr w:type="gramEnd"/>
      <w:r w:rsidRPr="0051027B">
        <w:rPr>
          <w:rFonts w:ascii="Helvetica" w:hAnsi="Helvetica" w:cs="Helvetica"/>
          <w:color w:val="000000"/>
          <w:shd w:val="clear" w:color="auto" w:fill="FFFFFF"/>
        </w:rPr>
        <w:t xml:space="preserve"> Üzerine asit potaları dizilen yataklarda, meşe kabuğu veya tehlikeli veya zararlı gaz çıkarmayan diğer organik maddeler kullanılacaktır.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Yataklarda hayvan gübresi kullanılması yasaktır.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 Her bölme içerisinde, yeteri kadar su püskürten hortum bulundurulacaktır.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c) Üstübecin, bölmelerden kaldırılmasında ve kapak tahtaları kaldırıldığı sırada tozuması önlenecek, bunun için her yatak önceden yeteri kadar ısıtılacaktır.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196 - Üstübeç, Alman veya Oda metodu ile üretildiği hallerde aşağıdaki tedbirler alınacaktır.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a) Üretim sırasında oksitleme odaları ve içindekiler nemli bulundurulacaktır.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 Asitli reaksiyon tamamlandıktan ve odalar yeteri kadar soğutulduktan sonra duvarlara, iskeleler ve tavanlara yapışmış olan üstübeç, kuvvetli su püskürtülmesiyle yerlerinden koparılıp daha sonra filitreden geçirilmek üzere, su yardımıyla odaların dışındaki depolara gönderilecektir.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 xml:space="preserve">MADDE 197 - Üstübeç Karter veya Wultze metodu ile üretildiği hallerde aşağıdaki tedbirler </w:t>
      </w:r>
      <w:r w:rsidRPr="0051027B">
        <w:rPr>
          <w:rFonts w:ascii="Helvetica" w:hAnsi="Helvetica" w:cs="Helvetica"/>
          <w:color w:val="000000"/>
          <w:shd w:val="clear" w:color="auto" w:fill="FFFFFF"/>
        </w:rPr>
        <w:lastRenderedPageBreak/>
        <w:t>alınacaktır.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a) Püskürtme odaları, toz geçirmez olacak ve boşaltma işi mekanik olarak yapılacak şekilde düzenlenecektir. Püskürtülen kurşun, asit silindirlerine toz geçirmez kapakları bulunana sonsuz vidalı transportörler ile otomatik olarak taşınacaktır.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 Bakım ve onarım amacıyla da olsa püskürtme işleri yapılırken, uygun solunum cihazları verilmeden işçiler odalara sokulmayacaktır.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198 - Üstübeç hamurunun kurutulmasında kullanılan etüvlerde veya kurutma kanallarında aşağıdaki tedbirler alınacaktır.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a) Etüvlerin ve kurutma kanallarının içi pürüzsüz ve su geçirmez malzemeden yapılacak ve bunların tabanlarında girinti ve çıkıntı bulunmayacak, toz emici tertibatla veya su ile kolayca temizlenebilecektir.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 Kurutma kanallarının, havalandırmaya yeterli bir veya bir kaç açılır kapanır penceresi bulunacaktır.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c) Etüvlerin kurutma kanallarının en üstteki kurutma tablası etrafı tabandan itibaren en çok 3 metre yükseklikte olacaktır.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d) Etüvlerin ve kurutma kanallarının kumanda kolları etüvlerin dışarısında ise kurutma kalıplarını boşaltmaya yarayan uygun tertibat bulunacaktır.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199 - Etüvlerin ve kurutma kanallarının sıcaklığı 21 C° veya dışarının sıcaklığı ile en çok 5 C° farklı bir hadde düşmedikçe, hiç bir nedenle üstübeç hamuru ile kurutma etüvünün içerisine girilmeyecektir.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200 - Teknik şartlar uygun olduğu hallerde kurşun esaslı maddelerin yağla ezilme ve döğülmeleri gibi üretimde kullanılacak üstübeç, hamur halinde bulundurulacaktır.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 xml:space="preserve">MADDE 201 - Kurşun bileşiklerinin veya kurşun esaslı maddelerin üretiminde kullanılan fırınlar, cihazlar, borular ve diğer cisimler ihtiyaç </w:t>
      </w:r>
      <w:proofErr w:type="gramStart"/>
      <w:r w:rsidRPr="0051027B">
        <w:rPr>
          <w:rFonts w:ascii="Helvetica" w:hAnsi="Helvetica" w:cs="Helvetica"/>
          <w:color w:val="000000"/>
          <w:shd w:val="clear" w:color="auto" w:fill="FFFFFF"/>
        </w:rPr>
        <w:t>hasıl</w:t>
      </w:r>
      <w:proofErr w:type="gramEnd"/>
      <w:r w:rsidRPr="0051027B">
        <w:rPr>
          <w:rFonts w:ascii="Helvetica" w:hAnsi="Helvetica" w:cs="Helvetica"/>
          <w:color w:val="000000"/>
          <w:shd w:val="clear" w:color="auto" w:fill="FFFFFF"/>
        </w:rPr>
        <w:t xml:space="preserve"> oldukça ve her halde en geç 15 günde bir defa temizlenecektir.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İKİNCİ BÖLÜM</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FOSFOR VE BİLEŞİKLERİ İLE ÇALIŞMALARDA ALINACAK GÜVENLİK TEDBİRLERİ</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202 - Kibrit yapımında beyaz fosforun kullanılması yasaktır. Beyaz fosfor yerine, kırmızı (amorf) fosfor veya fosforseskisülfür yahut diğer uygun maddelerin kullanılması mümkün olan hallerde beyaz fosfor kullanılamayacağı gibi, havai fişek ve maytap imalinde de beyaz fosfor kullanılmaz.</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203 - Beyaz fosfor, su sızdırmaz uygun kapaklı kaplarda ve bu kaplar tamamen suya batmış bir halde saklanacak ve gerektiğinde bu şartlarla taşınacaktır. Beyaz fosfor ihtiva eden kabın konulduğu suyun donmasına karşın gerekli tedbirler alınacaktır.</w:t>
      </w:r>
      <w:r w:rsidRPr="0051027B">
        <w:rPr>
          <w:rFonts w:ascii="Helvetica" w:hAnsi="Helvetica" w:cs="Helvetica"/>
          <w:color w:val="000000"/>
        </w:rPr>
        <w:br/>
      </w:r>
      <w:r w:rsidRPr="0051027B">
        <w:rPr>
          <w:rFonts w:ascii="Helvetica" w:hAnsi="Helvetica" w:cs="Helvetica"/>
          <w:color w:val="000000"/>
        </w:rPr>
        <w:lastRenderedPageBreak/>
        <w:br/>
      </w:r>
      <w:r w:rsidRPr="0051027B">
        <w:rPr>
          <w:rFonts w:ascii="Helvetica" w:hAnsi="Helvetica" w:cs="Helvetica"/>
          <w:color w:val="000000"/>
          <w:shd w:val="clear" w:color="auto" w:fill="FFFFFF"/>
        </w:rPr>
        <w:t>MADDE 204 - Fosforla ilgili yangın çıktığı hallerde; fosforoksitlerin dumanlarına karşı kişisel korunma araçları olmayan bütün işçiler, yangın yerinden hemen uzaklaştırılacak ve yangın tamamıyla sönüp, erimiş fosfor sertleşinceye kadar yerler bol soğuk su ile sulanacak ve sertleşen fosfor kum veya toprakla örtülecek ve gereği gibi temizleninceye kadar ıslak tutulacaktır.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ÜÇÜNCÜ BÖLÜM</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ZEHİRLEYİCİ, TAHRİŞ EDİCİ VE ZARARLI KATI VEYA SIVI HALDEKİ MADDELERLE ÇALIŞMALARDA ALINACAK GÜVENLİK TEDBİRLERİ</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205 - Kalsiyum siyanamit (azotlu kireç) ile çalışan işçilerin vücutlarının açık kısımlarında sürecekleri uygun koruyucu maddeler, kullanacakları sabun, ciltlerine, yapışık tozları temizleyecek vazelin ve benzeri maddeler işyerlerinde hazır bulundurulacaktır.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206 - Klorat ve perkloratların, derişik asitlerle veya fosfor antisülfür, kükürt, ağaç kömürü, nişasta, şeker ve benzeri yanıcı maddelerle temasa gelmesini önleyici tedbirler alınacaktır.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207 - Patlayıcı tabiatta olan klorat ve perkloratların kristalleştirilmesi, öğütülmesi ve ambalajı, yalnız bu işler için ayrılmış yerlerde, özel tedbirler almak suretiyle yapılacaktır.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208 - Klorat ve perkloratların kristalleşmesi ve doldurulması için ağaç kaplar kullanılmayacak ve klor atlarla çalışanlar, alevden yeteri kadar uzakta bulundurulacaktır.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 xml:space="preserve">MADDE 209 - Kloratla çalışan işçilere, yünden ve parlamaz malzemeden yapılmış elbiselerle, tabanında demirli kısım bulunmayan kunduralar ve çizmeler verilecektir. Bu araçlar hiç bir nedenle işyeri dışına </w:t>
      </w:r>
      <w:proofErr w:type="gramStart"/>
      <w:r w:rsidRPr="0051027B">
        <w:rPr>
          <w:rFonts w:ascii="Helvetica" w:hAnsi="Helvetica" w:cs="Helvetica"/>
          <w:color w:val="000000"/>
          <w:shd w:val="clear" w:color="auto" w:fill="FFFFFF"/>
        </w:rPr>
        <w:t>çıkarılmayacak , kullanıldıktan</w:t>
      </w:r>
      <w:proofErr w:type="gramEnd"/>
      <w:r w:rsidRPr="0051027B">
        <w:rPr>
          <w:rFonts w:ascii="Helvetica" w:hAnsi="Helvetica" w:cs="Helvetica"/>
          <w:color w:val="000000"/>
          <w:shd w:val="clear" w:color="auto" w:fill="FFFFFF"/>
        </w:rPr>
        <w:t xml:space="preserve"> sonra yıkanıp iyice kurutulacak, kullanılmaz hale gelenleri uygun şekilde yok edilecektir.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 xml:space="preserve">MADDE 210 - Kromikasit veya kromatlar ile çalışan işçilere uygun özellikte eldiven giydirilecek ve bu işçilerin çalıştığı yerlerde ellerini yıkamaları ve yapışmış olan krom bileşiklerini temizlemeleri için </w:t>
      </w:r>
      <w:proofErr w:type="gramStart"/>
      <w:r w:rsidRPr="0051027B">
        <w:rPr>
          <w:rFonts w:ascii="Helvetica" w:hAnsi="Helvetica" w:cs="Helvetica"/>
          <w:color w:val="000000"/>
          <w:shd w:val="clear" w:color="auto" w:fill="FFFFFF"/>
        </w:rPr>
        <w:t>akar su</w:t>
      </w:r>
      <w:proofErr w:type="gramEnd"/>
      <w:r w:rsidRPr="0051027B">
        <w:rPr>
          <w:rFonts w:ascii="Helvetica" w:hAnsi="Helvetica" w:cs="Helvetica"/>
          <w:color w:val="000000"/>
          <w:shd w:val="clear" w:color="auto" w:fill="FFFFFF"/>
        </w:rPr>
        <w:t xml:space="preserve"> bulundurulacak ve yeterli havalandırma sağlanacaktır.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211 - Kalsiyum, potasyum, sodyum ve diğer toprak alkali ve alkali metaller hava ve su geçirmez kaplar içinde, böyle kaplar bulunmadığı takdirde, gaz yağı veya serbest halde oksijen ve su ihtiva etmeyen benzeri bir sıvı içinde saklanacaktır.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212 - Civafülminat imalinde çalıştırılan işçilerin, yemeklerden ve işyerini terketmeden önce ellerini ve kollarını, %10 luk sodyumhiposülfitle yıkamaları sağlanacaktır.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213 - İçinde sıcak sıvı bulunan bir cihazın veya borunun kopması, delinmesi gibi hallerde, koruyucu solunum cihazları bulunmayan bütün işçiler işyerinden çabuklukla uzaklaştırılacaktır.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214 - İçinde civa bulunan kaplar, serin yerlerde saklanacak ve işyerlerinde kapakları kapalı olarak bulundurulacaktır.</w:t>
      </w:r>
      <w:r w:rsidRPr="0051027B">
        <w:rPr>
          <w:rFonts w:ascii="Helvetica" w:hAnsi="Helvetica" w:cs="Helvetica"/>
          <w:color w:val="000000"/>
        </w:rPr>
        <w:br/>
      </w:r>
      <w:r w:rsidRPr="0051027B">
        <w:rPr>
          <w:rFonts w:ascii="Helvetica" w:hAnsi="Helvetica" w:cs="Helvetica"/>
          <w:color w:val="000000"/>
        </w:rPr>
        <w:lastRenderedPageBreak/>
        <w:br/>
      </w:r>
      <w:r w:rsidRPr="0051027B">
        <w:rPr>
          <w:rFonts w:ascii="Helvetica" w:hAnsi="Helvetica" w:cs="Helvetica"/>
          <w:color w:val="000000"/>
          <w:shd w:val="clear" w:color="auto" w:fill="FFFFFF"/>
        </w:rPr>
        <w:t>MADDE 215 - İşyeri tabanına civa döküldüğü hallerde derhal uygun şekilde toplanacak ve yer bol su ile temizlenecektir.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DÖRDÜNCÜ BÖLÜM</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ZEHİRLEYİCİ, TAHRİŞ EDİCİ VE ZARARLI SIVI VEYA GAZ HALİNDEKİ MADDELER İLE ÇALIŞMALARDA ALINACAK GÜVENLİK TEDBİRLERİ</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216 - Zehirli, tahriş edici ve zararlı sıvıların damıtıldığı binalarda, diğer işyerlerinin herhangi bir sebeple damıtma sırasında meydana gelen gaz ve dumanlardan korunması için gerekli tertibat yapılacak ve tedbirler alınacaktır.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217 - Zehirleyici, tahriş edici ve zararlı sıvılar veya gazlar ile çalışılan yerlerde, işlemler kapalı sistemle yapılacak veya bu yerlerin etrafı uygun şekilde kapatılacaktır.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218 - Zehirleyici, tahriş edici ve zararlı sıvılar bunlara dayanıklı özel borularla taşınacak ve uygun kapalı kaplar içerisinde depolanacaktır.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219 - Zehirleyici, tahriş edici ve zararlı gazlar, özel borular içinde nakledilecektir. Bu gazların muhafazası ve depolanmasında teknik usul ve esaslara uyulacaktır.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 xml:space="preserve">MADDE 220 - Basınçla sevk edilen zehirleyici, tahriş edici ve zararlı sıvı veya gazları taşımaya yarayan borulardan kaçan sıvı veya gaz zararsız hale getirilmeden dışarı atılmayacak, özellikle bu sıvılar genel kanalizasyona, </w:t>
      </w:r>
      <w:proofErr w:type="gramStart"/>
      <w:r w:rsidRPr="0051027B">
        <w:rPr>
          <w:rFonts w:ascii="Helvetica" w:hAnsi="Helvetica" w:cs="Helvetica"/>
          <w:color w:val="000000"/>
          <w:shd w:val="clear" w:color="auto" w:fill="FFFFFF"/>
        </w:rPr>
        <w:t>akar sulara</w:t>
      </w:r>
      <w:proofErr w:type="gramEnd"/>
      <w:r w:rsidRPr="0051027B">
        <w:rPr>
          <w:rFonts w:ascii="Helvetica" w:hAnsi="Helvetica" w:cs="Helvetica"/>
          <w:color w:val="000000"/>
          <w:shd w:val="clear" w:color="auto" w:fill="FFFFFF"/>
        </w:rPr>
        <w:t>, göllere ve denizlere akıtılmayacaktır.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221 - Zehirleyici, tahriş edici ve zararlı dumanların, sislerin veya buharların çıkması hallerine karşı işçilerin kolayca erişebileceği yerlerde yeter miktarlarda, uygun koruyucu solunum araçlara bulundurulacaktır.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222 - Zehirleyici, tahriş edici ve zararlı sıvı ile bulaşmış iş elbiseleri hemen çıkarılacak, cilt iyice yıkandıktan sonra, işçiye temiz iş elbiseleri giydirilecektir.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223 - Zehirleyici, tahriş edici ve zararlı sıvıların içine ellerini sokmaları zorunlu olduğu hallerde, işçilere, uygun koruyucu eldivenler veya koruyucu merhemler verilecektir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224 - Zehirleyici, tahriş edici ve zararlı sıvıların veya gazların konulduğu tanklar, bidonlar, fıçılar, damacanalar ve benzeri kaplar, özelliklerine uygun olarak muhafaza edilecektir.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BEŞİNCİ BÖLÜM</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MADEN KÖMÜRÜ KATRANINDAN ELDE EDİLEN AROMATİK HİDROKARBONLAR (BENZEN, NAFTALİN, ANTRESEN) VE TÜREVLERİ (TOLUEN, KSİLEN, FENOL, KREZOL) VE BENZERLERİ İLE ÇALIŞMALARDA ALINACAK ÖZEL GÜVENLİK TEDBİRLERİ</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 xml:space="preserve">MADDE 225 - Her hangi bir usulle benzen ve aromatik hirdokarbonların nitro ve </w:t>
      </w:r>
      <w:proofErr w:type="gramStart"/>
      <w:r w:rsidRPr="0051027B">
        <w:rPr>
          <w:rFonts w:ascii="Helvetica" w:hAnsi="Helvetica" w:cs="Helvetica"/>
          <w:color w:val="000000"/>
          <w:shd w:val="clear" w:color="auto" w:fill="FFFFFF"/>
        </w:rPr>
        <w:t>amino</w:t>
      </w:r>
      <w:proofErr w:type="gramEnd"/>
      <w:r w:rsidRPr="0051027B">
        <w:rPr>
          <w:rFonts w:ascii="Helvetica" w:hAnsi="Helvetica" w:cs="Helvetica"/>
          <w:color w:val="000000"/>
          <w:shd w:val="clear" w:color="auto" w:fill="FFFFFF"/>
        </w:rPr>
        <w:t xml:space="preserve"> </w:t>
      </w:r>
      <w:r w:rsidRPr="0051027B">
        <w:rPr>
          <w:rFonts w:ascii="Helvetica" w:hAnsi="Helvetica" w:cs="Helvetica"/>
          <w:color w:val="000000"/>
          <w:shd w:val="clear" w:color="auto" w:fill="FFFFFF"/>
        </w:rPr>
        <w:lastRenderedPageBreak/>
        <w:t>türevlerinin üretildiği, sürekli olarak kullanıldığı ve işlendiği binalar bodrumsuz ve tek katlı olacaktır.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 xml:space="preserve">MADDE 226 - İşyerlerinde tabana dökülen sıvı haldeki </w:t>
      </w:r>
      <w:proofErr w:type="gramStart"/>
      <w:r w:rsidRPr="0051027B">
        <w:rPr>
          <w:rFonts w:ascii="Helvetica" w:hAnsi="Helvetica" w:cs="Helvetica"/>
          <w:color w:val="000000"/>
          <w:shd w:val="clear" w:color="auto" w:fill="FFFFFF"/>
        </w:rPr>
        <w:t>aromatik</w:t>
      </w:r>
      <w:proofErr w:type="gramEnd"/>
      <w:r w:rsidRPr="0051027B">
        <w:rPr>
          <w:rFonts w:ascii="Helvetica" w:hAnsi="Helvetica" w:cs="Helvetica"/>
          <w:color w:val="000000"/>
          <w:shd w:val="clear" w:color="auto" w:fill="FFFFFF"/>
        </w:rPr>
        <w:t xml:space="preserve"> hirdokarbonlar ve türevleri üzerine odun talaşı serpilecek, nemlenen talaşlar toplandıktan sonra, bekletilmeyerek bina dışına çıkarılacak ve uygun şekilde yakılarak yok edilecektir.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 xml:space="preserve">MADDE 227 - Aromatik hirdokarbonların ve türevlerinin elde edilmesi için yapılan maden kömürü katranının </w:t>
      </w:r>
      <w:proofErr w:type="gramStart"/>
      <w:r w:rsidRPr="0051027B">
        <w:rPr>
          <w:rFonts w:ascii="Helvetica" w:hAnsi="Helvetica" w:cs="Helvetica"/>
          <w:color w:val="000000"/>
          <w:shd w:val="clear" w:color="auto" w:fill="FFFFFF"/>
        </w:rPr>
        <w:t>fraksiyonlu</w:t>
      </w:r>
      <w:proofErr w:type="gramEnd"/>
      <w:r w:rsidRPr="0051027B">
        <w:rPr>
          <w:rFonts w:ascii="Helvetica" w:hAnsi="Helvetica" w:cs="Helvetica"/>
          <w:color w:val="000000"/>
          <w:shd w:val="clear" w:color="auto" w:fill="FFFFFF"/>
        </w:rPr>
        <w:t xml:space="preserve"> damıtılmasında çalıştırılan işçilerin bu maddelerle bulaşan elbiseleri, derhal değiştirilecek ve kirli elbiseler derhal uygun şekilde temizlenecektir.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 xml:space="preserve">MADDE 228 - Maden kömürü katranın fraksiyonlu damıtılmasında kullanılan damıtma kazan ve kornüleri mekanik olarak </w:t>
      </w:r>
      <w:proofErr w:type="gramStart"/>
      <w:r w:rsidRPr="0051027B">
        <w:rPr>
          <w:rFonts w:ascii="Helvetica" w:hAnsi="Helvetica" w:cs="Helvetica"/>
          <w:color w:val="000000"/>
          <w:shd w:val="clear" w:color="auto" w:fill="FFFFFF"/>
        </w:rPr>
        <w:t>doldurulacaktır.Damıtma</w:t>
      </w:r>
      <w:proofErr w:type="gramEnd"/>
      <w:r w:rsidRPr="0051027B">
        <w:rPr>
          <w:rFonts w:ascii="Helvetica" w:hAnsi="Helvetica" w:cs="Helvetica"/>
          <w:color w:val="000000"/>
          <w:shd w:val="clear" w:color="auto" w:fill="FFFFFF"/>
        </w:rPr>
        <w:t xml:space="preserve"> bittikten sonra kazanlarda ve kornülerde kalan sıvı maddeler henüz sıcakken pompa ve boru yardımıyla soğutulacakları havuzlara alınacaktır.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 xml:space="preserve">MADDE 229 - Dinitrotoluen, trinitrotoluen (trotil) dinitrofenol ve trinitrofenol veya aromatik </w:t>
      </w:r>
      <w:proofErr w:type="gramStart"/>
      <w:r w:rsidRPr="0051027B">
        <w:rPr>
          <w:rFonts w:ascii="Helvetica" w:hAnsi="Helvetica" w:cs="Helvetica"/>
          <w:color w:val="000000"/>
          <w:shd w:val="clear" w:color="auto" w:fill="FFFFFF"/>
        </w:rPr>
        <w:t>amino</w:t>
      </w:r>
      <w:proofErr w:type="gramEnd"/>
      <w:r w:rsidRPr="0051027B">
        <w:rPr>
          <w:rFonts w:ascii="Helvetica" w:hAnsi="Helvetica" w:cs="Helvetica"/>
          <w:color w:val="000000"/>
          <w:shd w:val="clear" w:color="auto" w:fill="FFFFFF"/>
        </w:rPr>
        <w:t xml:space="preserve"> bileşiklerinin üretiminde veya işlenmesinde çalıştırılan işçilere lastik eldiven ve diğer uygun koruyucu araçlar verilecektir.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İşçiler yemeklere başlamadan ve işyerinden ayrılmadan önce eldivenlerini, ellerini kollarını % 10 luk sodyumsülfitle yıkayacaklardır. Bu işlerde çalışanlar alkollü içki kullanmayacaklardır.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230 - Fenoller ile çalışılan yerlerde akarsu şebekesi ve derhal kullanılabilecek bol miktarda su bulundurulacaktır.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 xml:space="preserve">MADDE 231 - Damıtma sıcaklığı 100 C° altında bulunan benzol ve büton </w:t>
      </w:r>
      <w:proofErr w:type="gramStart"/>
      <w:r w:rsidRPr="0051027B">
        <w:rPr>
          <w:rFonts w:ascii="Helvetica" w:hAnsi="Helvetica" w:cs="Helvetica"/>
          <w:color w:val="000000"/>
          <w:shd w:val="clear" w:color="auto" w:fill="FFFFFF"/>
        </w:rPr>
        <w:t>aromatik</w:t>
      </w:r>
      <w:proofErr w:type="gramEnd"/>
      <w:r w:rsidRPr="0051027B">
        <w:rPr>
          <w:rFonts w:ascii="Helvetica" w:hAnsi="Helvetica" w:cs="Helvetica"/>
          <w:color w:val="000000"/>
          <w:shd w:val="clear" w:color="auto" w:fill="FFFFFF"/>
        </w:rPr>
        <w:t xml:space="preserve"> hidrokarbon karışımları ile petrol esanslarının veya damıtma sıcaklığı 200 C° önce başlayan karışımın toplam hacmına oranla % 5 ten fazla miktarda damıtma sıcaklığı 100 C ° altında bulunan aromatik hidrokarbonları ihtiva eden karışımların çözücü olarak kullanılmaları yasaktır. Ancak, sıkma ve kurutma işlemlerini de kapsayacak şekilde bütün işlemlerin devamı süresinde </w:t>
      </w:r>
      <w:proofErr w:type="gramStart"/>
      <w:r w:rsidRPr="0051027B">
        <w:rPr>
          <w:rFonts w:ascii="Helvetica" w:hAnsi="Helvetica" w:cs="Helvetica"/>
          <w:color w:val="000000"/>
          <w:shd w:val="clear" w:color="auto" w:fill="FFFFFF"/>
        </w:rPr>
        <w:t>aromatik</w:t>
      </w:r>
      <w:proofErr w:type="gramEnd"/>
      <w:r w:rsidRPr="0051027B">
        <w:rPr>
          <w:rFonts w:ascii="Helvetica" w:hAnsi="Helvetica" w:cs="Helvetica"/>
          <w:color w:val="000000"/>
          <w:shd w:val="clear" w:color="auto" w:fill="FFFFFF"/>
        </w:rPr>
        <w:t xml:space="preserve"> hidrokarbonları ihtiva eden çözücü ve çözeltiler, kapalı sistemlerde kullanılabilecektir.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 xml:space="preserve">MADDE 232 - Genellikle çözücü olarak kullanılan ve parlama tehlikesi bulunan </w:t>
      </w:r>
      <w:proofErr w:type="gramStart"/>
      <w:r w:rsidRPr="0051027B">
        <w:rPr>
          <w:rFonts w:ascii="Helvetica" w:hAnsi="Helvetica" w:cs="Helvetica"/>
          <w:color w:val="000000"/>
          <w:shd w:val="clear" w:color="auto" w:fill="FFFFFF"/>
        </w:rPr>
        <w:t>aromatik</w:t>
      </w:r>
      <w:proofErr w:type="gramEnd"/>
      <w:r w:rsidRPr="0051027B">
        <w:rPr>
          <w:rFonts w:ascii="Helvetica" w:hAnsi="Helvetica" w:cs="Helvetica"/>
          <w:color w:val="000000"/>
          <w:shd w:val="clear" w:color="auto" w:fill="FFFFFF"/>
        </w:rPr>
        <w:t xml:space="preserve"> hidrokarbonlar ve türevleri yerine uygun özellikte diğer maddeler ikame edilecektir.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ALTINCI BÖLÜM</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ZEHİRLEYİCİ, TAHRİŞ EDİCİ VE ZARALLI SIVI VEYA GAZ HALDEKİ BİR KISIM MADDELERLE ÇALIŞMALARLA ALINACAK ÖZEL GÜVENLİK TEDBİRLERİ</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233 - Amonyağın üretilmesi, işlenmesi ve depolanması ile ilgili tesisatın herhangi bir sebeple zararlı derecede amonyak çıkardığı hallerde aşağıdaki tedbirler alınacaktır.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a) Elle idare edilen veya havaya yayılan amonyağın etkisi ile otomatik olarak işleyen su püskürtme (sprinkler) tesisatı yapılacaktır.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lastRenderedPageBreak/>
        <w:t>b) Amonyakla doymuş bir hava içerisinde kurutma veya onarım yapan işçileri gerektiğinde ıslatmak için bol su fışkırtan ve kolayca erişilebilen bir boru şebekesi yapılacaktır.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c) İşçiler, gerektiğinde bir gözü kapalı diğeri yarı açık vaziyette ve nefes alınmaksızın 20 saniyelik bir zaman zarfında koşmaya alıştırılacak ve işçilerin bu alışkanlıklarının devamı her zaman kontrol altında tutulacaktır.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d) İşyerinde, bakırsülfat katılmış veya katılmamış yeteri kadar aktifkömürlü uygun amonyak maskesi bulundurulacaktır.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234 - Bir işyerinde zararlı ve tehlikeli miktarlarda karbon oksitleri yayılması mümkün olan hallerde aşağıdaki tedbirler alınacaktır.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a) İşyeri, gazın işçiler için tehlikeli olmadan dışarı çıkmasını sağlayacak şekilde tesis edilmiş bulunacak veya çıkan gaz yakılacak veya uygun bir çekme tertibatıyla dışarı atılacaktır.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 Karbonmonoksitli ortamda çalışmak zorunda olanlara, temiz hava maskesi</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verilecek ve bu maskeye uygun bir boru ile dışarıdan temiz hava sağlanacaktır.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235 - Çözücü olarak karbonsülfür yerine daha az zararlı çözücüler kullanılması esastır. Karbonsülfür kullanılması zorunlu olan hallerde işyerlerinde uygun havalandırma tesisatı yapılacaktır.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236 - Elektrolitik usulle klor üretiminde kömür, civa elektrotlar ile teknolojik gelişmelere uygun benzeri başka maddelerden yapılmış elektrotlar kullanılacaktır.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237 - Ani olarak klor gazı çıkışı halinde, klorun etkisini gidermek için, klor üretilen, kullanılan veya bu madde ile diğer işler yapılan yerlerde, yeter miktarda amonyumhidroksit çözeltisi hazır bulundurulacaktır.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238 - Bir işyerinde klor kokusu hissedilir edilmez derhal alarm verilecek, işyeri mümkün olan hızla boşaltılacak, ancak işyerinde gazın bulunuşu nedenini aramak ve gerekli onarımları yapmak üzere solunum yollarını koruyucu maskeler (tercihan sudlukireç ve kiselguhr ilave edilmiş aktif kömürlü) veya gerektiğinde uygun solunum cihazları kullanan işçiler kalacaktır.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Klorun etkilediği işçiler, temiz havaya çıkarılacak, istirahat ettirilecek, tahriş edilmiş organlar, seyreltik sodyumbikarbonat çözeltisi ile yıkanacaktır. Hastaya suni teneffüs yaptırılmayacak ve basınçlı oksijen verilmeyecektir.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239 - Siyan gazı, siyanürler ve türevleri ile çalışanların sağlık durumları devamlı kontrol altında bulundurulacaktır.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 xml:space="preserve">MADDE 240 - Siyanür bileşikleri, üzerinde açıkça görünür şekilde "zehir" kelimesi yazılı bulunan kaplarda saklanacaktır. Siyanür bileşikleri, asitlerden uzak bulundurulacaktır. Siyanür bileşiklerinin etkilediği hastaya temiz havada suni teneffüs yaptırılacak, oksijen verilecek, siyanür bileşiği yutmuşsa litresinde beş yumurta akı bulunan su içirilerek </w:t>
      </w:r>
      <w:r w:rsidRPr="0051027B">
        <w:rPr>
          <w:rFonts w:ascii="Helvetica" w:hAnsi="Helvetica" w:cs="Helvetica"/>
          <w:color w:val="000000"/>
          <w:shd w:val="clear" w:color="auto" w:fill="FFFFFF"/>
        </w:rPr>
        <w:lastRenderedPageBreak/>
        <w:t>kusturulacaktır.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Siyan gazı ve siyanür bileşikleriyle temas zorunluluğu bulunan hallerde de işçilere gümüşoksit ilave edilmiş aktifkömürlü uygun maske, eldiven, elbise ve benzeri kişisel koruyucu araçlar verilecektir.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241 - Dimetilsülfat üretiminde, işlenmesinde ve depolanmasında aşağıdaki tedbirler alınacaktır.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a) Vücut veya elbiseler üzerinde bulaşan dimetilsülfatın etkisini gidermek için işyerinde derişik amonyak çözeltisi bulundurulacaktır.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 Dimetilsülfat buharına karşı işçiler tarafından kullanılmak üzere sodyumbikarbonat çözeltisi, işyerinde bulundurulacaktır.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c) Dimentilsülfat teneffüs ettiğinden şüphe edilen işçilere tıbbı tavsiyelerde bulunulmakla beraber gerekli tedavileri yapılacaktır.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242 - Metilbromürün üretiminde, işlenmesinde ve depolanmasında aşağıdaki tedbirler alınacaktır.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a) Bu maddenin kullanılmasını gerektiren üretim ile ilgili işlemler tamamıyla kapalı sistemlerde yapılacaktır.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b) Metilbromürün açık havada kaptan kaba boşaltılması, mekanik olarak alttan çekmeli bir emme tertibatı üzerinde yapılacak ve bu madde sıfırın altında 10 C° veya daha aşağıdaki derecelerde saklanacaktır.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c)Kapalı işyerlerinde metilbromürlü yangın söndürme aletleri kullanılmayacaktır.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d) Yangın söndürme cihazlarının doldurulmasında kullanılan metilbromürün içine, kokulu ve kaynama derecesi metilbromürünküne yakın bir madde katılacaktır.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243 - Metilbromür ile haşarat mücadelesi yapılan yerlerde mücadele görevlilerinden başka işçi bulundurulmayacaktır. Buralarda havanın tehlikesiz hale geldiği saptanıncaya kadar işçinin girmesine izin verilmeyecektir.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Gerektiğinde aktif kömürlü uygun maskeler kullanılacaktır.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244 - Formik asit, lak ve vernikler için çözücü olarak kullanılmayacaktır.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245 - Fosgen gazının bulunması muhtemel olan işyerlerinde işçileri sık sık borakslı bir çözelti ile ağızlarını çalkalayacaklardır.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 xml:space="preserve">MADDE 246 - Kurşuntetraetilin üretiminde veya bu madde ile yapılan işlerde işçiler sıvı ile temasa gelmekten sakınacaklardır. Sıvı ile temas ettikleri hallerde, ciltlerini önce gazyağı ile sonra sabun ve sıcak su ile yıkayacaklardır. Sıvının dökülüp yayıldığı hallerde bu yerler, önce bol gazyağı ile sonra su ile yıkanacak veya ince bir tabaka kireçkaymağı sürülerek ve </w:t>
      </w:r>
      <w:r w:rsidRPr="0051027B">
        <w:rPr>
          <w:rFonts w:ascii="Helvetica" w:hAnsi="Helvetica" w:cs="Helvetica"/>
          <w:color w:val="000000"/>
          <w:shd w:val="clear" w:color="auto" w:fill="FFFFFF"/>
        </w:rPr>
        <w:lastRenderedPageBreak/>
        <w:t>su yardımı ile temizlenecektir.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YEDİNCİ BÖLÜM</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HAYVANSAL VE BİTKİSEL MADDELERLE ÇALIŞMALARDA ALINACAK GÜVENLİK TEDBİRLERİ</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247 - Hayvansal ve bitkisel yağlar üretilen veya sabun imalinde kullanılan, hayvan kemiklerinin karbonlaştırılması, öğütülmesi gibi işler yapılan yahut tutkal üretilen işyerleri, ateşe dayanıklı malzemeden yapılmış olacak, döşemelerinde uygun eğimler bulunacak ve açıkta hiç bir ağaç kısmı olmayacaktır.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248 - Menşei hayvansal veya bitkisel olan kimyasal maddelerin hazırlandığı yerler, uygun dezenfektan çözelti ile sık sık temizlenecek ve ayrıca bol su ile yıkanacaktır.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 xml:space="preserve">MADDE 249 - İşyerlerinde kullanılacak kemikler önce kimyasal maddeler yardımıyla veya 100 C° su içinde, en az 30 dakika kaynatılacak veya diğer usullerde </w:t>
      </w:r>
      <w:proofErr w:type="gramStart"/>
      <w:r w:rsidRPr="0051027B">
        <w:rPr>
          <w:rFonts w:ascii="Helvetica" w:hAnsi="Helvetica" w:cs="Helvetica"/>
          <w:color w:val="000000"/>
          <w:shd w:val="clear" w:color="auto" w:fill="FFFFFF"/>
        </w:rPr>
        <w:t>dezenfekte</w:t>
      </w:r>
      <w:proofErr w:type="gramEnd"/>
      <w:r w:rsidRPr="0051027B">
        <w:rPr>
          <w:rFonts w:ascii="Helvetica" w:hAnsi="Helvetica" w:cs="Helvetica"/>
          <w:color w:val="000000"/>
          <w:shd w:val="clear" w:color="auto" w:fill="FFFFFF"/>
        </w:rPr>
        <w:t xml:space="preserve"> edilecektir.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250 - Hayvansal veya bitkisel menşeli maddelerin üretildiği işyerlerinde çürümüş veya fena kokan maddeler açıkta bulundurulmayacaktır. Teknik bir zorunluluk halinde bunlar çevreyi rahatsız etmeyecek şekilde muhafaza edilecektir.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 xml:space="preserve">MADDE 251 - Enfeksiyona sebep olabilen maddelerle çalışılan yerlerde, bu maddeler işlenmeden evvel ve çalışmaların bitiminde çalışma yerleri temizlendikten sonra uygun şekilde </w:t>
      </w:r>
      <w:proofErr w:type="gramStart"/>
      <w:r w:rsidRPr="0051027B">
        <w:rPr>
          <w:rFonts w:ascii="Helvetica" w:hAnsi="Helvetica" w:cs="Helvetica"/>
          <w:color w:val="000000"/>
          <w:shd w:val="clear" w:color="auto" w:fill="FFFFFF"/>
        </w:rPr>
        <w:t>dezenfekte</w:t>
      </w:r>
      <w:proofErr w:type="gramEnd"/>
      <w:r w:rsidRPr="0051027B">
        <w:rPr>
          <w:rFonts w:ascii="Helvetica" w:hAnsi="Helvetica" w:cs="Helvetica"/>
          <w:color w:val="000000"/>
          <w:shd w:val="clear" w:color="auto" w:fill="FFFFFF"/>
        </w:rPr>
        <w:t xml:space="preserve"> edilecektir.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ALTINCI KISIM</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SON HÜKÜMLER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252 - 6269 sayılı Kimyagerlik ve Kimya Mühendisliği Hakkında Kanunun 6' ncı maddesinin uygulanmasına ilişkin Yönetmelikte kimyager veya kimya mühendisinin bulundurulacağı belirtilen işyerlerinden gayrı işyerleri fenni ehliyeti haiz kişilerin teknik gözetimi ve sorumluluğu altında bulundurulacaktır.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253 - Bu Tüzük hükümlerine tabi olan işyerlerinin esas giriş kapılarının dış tarafına; kolayca görülebilecek yer bu yerin büyüklüğü ile orantılı olarak şekli, rengi ve boyut oranı bu Tüzüğe etli 1 numaralı özel işaret örneğine uygun bir madeni plaka konulacaktır.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254 - Bu Tüzükte öngörülen sağlık ve güvenlik tedbirleri esasa ilişkin ve 1475 sayılı İş Kanunu'nun 75'inci maddesinin A bendinde sözü edilen birinci derecede tedbirlerdir.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GEÇİCİ MADDE 1 - Bu Tüzüğün yürürlüğe girmesinden önce kurma izni ve işletme belgesi almak suretiyle açılmış bulunan işyerleri, işverenler en çok 12 ay içerisinde bu Tüzük hükümlerine intibak ettirecekler ve derhal kontrolla görevli mercie yazı ile başvurarak işyerinin kontrolunu isteyeceklerdir.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 xml:space="preserve">MADDE 255 - 1475 sayılı İş Kanunu'nun 74'üncü maddesine dayanılarak Çalışma Sağlık ve </w:t>
      </w:r>
      <w:r w:rsidRPr="0051027B">
        <w:rPr>
          <w:rFonts w:ascii="Helvetica" w:hAnsi="Helvetica" w:cs="Helvetica"/>
          <w:color w:val="000000"/>
          <w:shd w:val="clear" w:color="auto" w:fill="FFFFFF"/>
        </w:rPr>
        <w:lastRenderedPageBreak/>
        <w:t>Sosyal Yardım Bakanlıklarınca düzenlenen ve Danıştay'ca incelenmiş olan bu Tüzük hükümleri, Resmi Gazete ile yayımı gününde yürürlüğe girer.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MADDE 256 - Bu Tüzük hükümlerini Bakanlar Kurulu yürütür.</w:t>
      </w:r>
      <w:r w:rsidRPr="0051027B">
        <w:rPr>
          <w:rFonts w:ascii="Helvetica" w:hAnsi="Helvetica" w:cs="Helvetica"/>
          <w:color w:val="000000"/>
        </w:rPr>
        <w:br/>
      </w:r>
      <w:r w:rsidRPr="0051027B">
        <w:rPr>
          <w:rFonts w:ascii="Helvetica" w:hAnsi="Helvetica" w:cs="Helvetica"/>
          <w:color w:val="000000"/>
        </w:rPr>
        <w:br/>
      </w:r>
      <w:r w:rsidRPr="0051027B">
        <w:rPr>
          <w:rFonts w:ascii="Helvetica" w:hAnsi="Helvetica" w:cs="Helvetica"/>
          <w:color w:val="000000"/>
          <w:shd w:val="clear" w:color="auto" w:fill="FFFFFF"/>
        </w:rPr>
        <w:t>ÇEŞİTLİ KİMYASAL MADDELERİN İŞYERİ HAVASINDA BULUNMASINA MÜSADE EDİLEN AZAMİ MİKTARLARINI GÖSTERİR ÇİZELGELER</w:t>
      </w:r>
      <w:r w:rsidRPr="0051027B">
        <w:rPr>
          <w:rStyle w:val="apple-converted-space"/>
          <w:rFonts w:ascii="Helvetica" w:hAnsi="Helvetica" w:cs="Helvetica"/>
          <w:color w:val="000000"/>
          <w:shd w:val="clear" w:color="auto" w:fill="FFFFFF"/>
        </w:rPr>
        <w:t> </w:t>
      </w:r>
    </w:p>
    <w:sectPr w:rsidR="00A53DFD" w:rsidRPr="005102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7B"/>
    <w:rsid w:val="0051027B"/>
    <w:rsid w:val="00A53D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5102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510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12792</Words>
  <Characters>72918</Characters>
  <Application>Microsoft Office Word</Application>
  <DocSecurity>0</DocSecurity>
  <Lines>607</Lines>
  <Paragraphs>171</Paragraphs>
  <ScaleCrop>false</ScaleCrop>
  <Company>SilentAll Team</Company>
  <LinksUpToDate>false</LinksUpToDate>
  <CharactersWithSpaces>85539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seyithan</dc:creator>
  <cp:lastModifiedBy>seyithan</cp:lastModifiedBy>
  <cp:revision>1</cp:revision>
  <dcterms:created xsi:type="dcterms:W3CDTF">2014-01-08T18:25:00Z</dcterms:created>
  <dcterms:modified xsi:type="dcterms:W3CDTF">2014-01-08T18:26:00Z</dcterms:modified>
</cp:coreProperties>
</file>