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4"/>
      </w:tblGrid>
      <w:tr w:rsidR="00CF2578" w:rsidRPr="00CF2578" w:rsidTr="00CF2578">
        <w:trPr>
          <w:jc w:val="center"/>
        </w:trPr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1"/>
              <w:gridCol w:w="2931"/>
              <w:gridCol w:w="2927"/>
            </w:tblGrid>
            <w:tr w:rsidR="00CF2578" w:rsidRPr="00CF2578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2578" w:rsidRPr="00CF2578" w:rsidRDefault="00CF2578" w:rsidP="00CF2578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20 Ağustos 2013  SALI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2578" w:rsidRPr="00CF2578" w:rsidRDefault="00CF2578" w:rsidP="00CF2578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Palatino Linotype" w:eastAsia="Times New Roman" w:hAnsi="Palatino Linotype" w:cs="Times New Roman"/>
                      <w:b/>
                      <w:bCs/>
                      <w:color w:val="80008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2578" w:rsidRPr="00CF2578" w:rsidRDefault="00CF2578" w:rsidP="00CF2578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CF2578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28741</w:t>
                  </w:r>
                  <w:proofErr w:type="gramEnd"/>
                </w:p>
              </w:tc>
            </w:tr>
            <w:tr w:rsidR="00CF2578" w:rsidRPr="00CF2578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2578" w:rsidRPr="00CF2578" w:rsidRDefault="00CF2578" w:rsidP="00CF257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YÖNETMELİK</w:t>
                  </w:r>
                </w:p>
              </w:tc>
            </w:tr>
            <w:tr w:rsidR="00CF2578" w:rsidRPr="00CF2578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ve Sosyal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Bakanl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ndan:</w:t>
                  </w:r>
                </w:p>
                <w:p w:rsidR="00CF2578" w:rsidRPr="00CF2578" w:rsidRDefault="00CF2578" w:rsidP="00CF2578">
                  <w:pPr>
                    <w:spacing w:before="56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bookmarkStart w:id="0" w:name="_GoBack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BALIK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GEM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YAPILAN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MALARDA SA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LIK VE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</w:p>
                <w:bookmarkEnd w:id="0"/>
                <w:p w:rsidR="00CF2578" w:rsidRPr="00CF2578" w:rsidRDefault="00CF2578" w:rsidP="00CF2578">
                  <w:pPr>
                    <w:spacing w:before="100" w:beforeAutospacing="1" w:after="226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NLEMLER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HAKKINDA 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Kapsam, Dayanak ve Tan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mlar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Ama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 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Bu 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amac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bal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gemilerinde yap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lerde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 korunmas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gereken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nlemleri belirlemektir.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Kapsam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 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Bu 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netmelik, </w:t>
                  </w:r>
                  <w:proofErr w:type="gram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20/6/2012</w:t>
                  </w:r>
                  <w:proofErr w:type="gram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tarihli ve 6331 say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Kanunu kapsam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giren bal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gemilerinde yap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 kapsar.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Dayanak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 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Bu 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netmelik: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6331 say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Kanunun 30 uncu maddesinin birinci f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dayan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larak,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b) </w:t>
                  </w:r>
                  <w:proofErr w:type="gram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23/11/1993</w:t>
                  </w:r>
                  <w:proofErr w:type="gram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tarihli ve 93/103/EC say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Avrupa Birli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Direktifine paralel olarak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haz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rlanm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proofErr w:type="gram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Tan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mlar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4 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Bu 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netmelikte ge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en;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Bal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gemisi: Ticari ama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 denizden bal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veya di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canl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avlamakta veya avlay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 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lemekte kullan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lan, 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 Bayra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yan gemiyi,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an: Limanda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yapan personel ve 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lavuz kaptanlar hari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yard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olarak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anlar ve stajyerler </w:t>
                  </w:r>
                  <w:proofErr w:type="gram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dahil</w:t>
                  </w:r>
                  <w:proofErr w:type="gram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gemide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ki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iyi,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Gemi: Yeni veya mevcut herhangi bir bal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gemisini,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Gemi Sahibi/Donatan: Geminin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zerine kay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oldu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ki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iyi veya gemi 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smen veya tamamen bir ba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 ger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 veya 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ki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taraf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ndan, bir anla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evesinde 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letiliyorsa; 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leten ger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 veya 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ki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iyi, 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vereni,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Kaptan: Gemiyi sevk ve idare eden veya gemiden sorumlu olan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e) Mevcut bal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gemisi: Yeni olmayan ve tam boyu on sekiz metre veya daha fazla olan bal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gemisini,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f) Yeni bal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gemisi: Tam boyu on be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metre veya daha fazla olan ve bu 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girdi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tarihte veya sonraki bir tarihte in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veya b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mesi yap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 da yap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veya b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m 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mesi, bu 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girdi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tarihten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 yap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ancak, bu tarihten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ve daha fazla 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sonunda teslim edilecek olan ya da yap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mesi olmamas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durumunda omurgas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konmu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in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ba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lanm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veya en az elli tonluk 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sm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ya da tahmini toplam 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tlesinin, hangisi daha az ise, en az 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zde birinin montaj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bu 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girdi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tarihte veya daha sonra yap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olan gemiyi,</w:t>
                  </w:r>
                  <w:proofErr w:type="gramEnd"/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ifade</w:t>
                  </w:r>
                  <w:proofErr w:type="gram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eder.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verenin 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Genel y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ml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kler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5 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Gemi sahipleri 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nlemleri almakla 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r: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Kaptan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sorumlulu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sakl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kalmak kayd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geminin,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zellikle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lebilir meteorolojik </w:t>
                  </w:r>
                  <w:proofErr w:type="spell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ko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ullarda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proofErr w:type="spell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 tehlikeye atmadan, kullan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Kaptan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kalan di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 kald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ciddi, yak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ve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nlenemeyen tehlike durumunda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yerini, tehlikeli b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lgeyi veya gemiyi terk eden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 bu hareketleri nedeniyle </w:t>
                  </w:r>
                  <w:proofErr w:type="spell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dezavantajl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duruma</w:t>
                  </w:r>
                  <w:proofErr w:type="spell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meyecekleri ve herhangi bir zarar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rmeyecekleri tedbirleri 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Denizde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 etkileyen veya etkileyebilecek herhangi bir olay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meydana geldi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durumlarda, bu olay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olarak bir rapor halinde Sosyal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Kurumuna ve olay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meydana geldi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mahallin ba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bulundu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liman ba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bildirir. Olay, gemi jurnaline yaz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r, jurnal tutma mecburiyeti olmayan gemilerde ise raporun bir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rne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saklan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Yeni bal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çı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gemileri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6 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Yeni bal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gemileri Ek-1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belirtilen asgari sa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gereklerine uygun olur.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B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 onar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m, d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üşü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 ve de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iklikler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7 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Gemilerde yap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b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onar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m, 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veya de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iklikler Ek-1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belirtilen asgari gereklere uygun olarak yap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Ekipman ve bak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8 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Gemi sahipleri/donatanlar, kaptan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sorumlulu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sakl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kalmak kayd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venliklerinin korunmas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in, 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nlemlerin 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lar: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Gemilerin ve bunlar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zellikle Ek-1 ve Ek-2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belirtilen b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 aksam ve </w:t>
                  </w:r>
                  <w:proofErr w:type="gram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ekipmanlar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proofErr w:type="gram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teknik </w:t>
                  </w:r>
                  <w:proofErr w:type="spell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bak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zenli</w:t>
                  </w:r>
                  <w:proofErr w:type="spell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olarak yap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r,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 etkileyecek herhangi bir 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za olu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unda da en 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 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rede giderilir.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Gemiler ve bunlar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aksam ve ekipman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zenli olarak temizlenir, uygun </w:t>
                  </w:r>
                  <w:proofErr w:type="gram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hijyen</w:t>
                  </w:r>
                  <w:proofErr w:type="gram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ko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ullar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nda </w:t>
                  </w:r>
                  <w:proofErr w:type="spell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olmas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proofErr w:type="spell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Gemide yeterli say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da uygun acil durum ve can kurtarma </w:t>
                  </w:r>
                  <w:proofErr w:type="gram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ekipman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proofErr w:type="gram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kullan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haz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halde bulundurulur.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Ek-3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te belirtilen can kurtarma ve hayatta kalma </w:t>
                  </w:r>
                  <w:proofErr w:type="gram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ekipman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proofErr w:type="gram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ilgili olarak gerekli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nlemler 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Ki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isel koruyucu donan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m, </w:t>
                  </w:r>
                  <w:proofErr w:type="gram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2/7/2013</w:t>
                  </w:r>
                  <w:proofErr w:type="gram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tarihli ve 28695 say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Resm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proofErr w:type="spell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</w:t>
                  </w:r>
                  <w:proofErr w:type="spell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mlanan Ki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isel Koruyucu Donan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Kullan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Hakk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h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 sakl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kalmak kayd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bu 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netmelikte 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belirtilen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zelliklere uygun olur.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Gemi sahibi,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 korunmas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ilgili olarak kaptana, bu 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netmelikte belirtilen 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klerini yerine getirebilmesi 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in, gerekli her 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imk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anlar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 bilgilendirilmesi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9 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Gemi sahipleri/donatanlar veya kaptan 6331 say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 Kanunun 16 </w:t>
                  </w:r>
                  <w:proofErr w:type="spell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proofErr w:type="spell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maddesi h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mleri </w:t>
                  </w:r>
                  <w:proofErr w:type="spell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sakl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kalmak</w:t>
                  </w:r>
                  <w:proofErr w:type="spell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kayd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gemilerdeki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veya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temsilcilerini, geminin 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makta oldu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b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mde veya yapt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her 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 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 faaliyetler, sa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riskleri, gemilerde 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nacak sa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venlikle ilgili 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nlemler hakk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yaz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olarak bilgilendirilir.</w:t>
                  </w:r>
                  <w:proofErr w:type="gramEnd"/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anlara verilen bu bilgiler kolay ve anla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olur.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anlar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 e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itimi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10 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6331 say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  Kanunun 17 </w:t>
                  </w:r>
                  <w:proofErr w:type="spell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nci</w:t>
                  </w:r>
                  <w:proofErr w:type="spell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maddesi h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 sakl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kalmak kayd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anlara, gemilerde sa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venlik,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zellikle kazalar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nlenmesi konusunda uygun e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verilir.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Bu e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itimde verilen bilgiler ve haz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rlanan talimatlar </w:t>
                  </w:r>
                  <w:proofErr w:type="spell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teredd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</w:t>
                  </w:r>
                  <w:proofErr w:type="spell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yol 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mayacak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net, kolay ve anla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olur.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E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itim,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zellikle yang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 m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cadele, can kurtarma </w:t>
                  </w:r>
                  <w:proofErr w:type="gram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ekipman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proofErr w:type="gram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kullan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bal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avlama ve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ekme ekipman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kullan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el 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aretleri 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hil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itli 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aretlerin kullan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hususlar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kapsar.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Gemideki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malarda, de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iklik yap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halinde,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anlara verilecek e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ncellenir.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Gemiyi sevk ve idare edecek ki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ilerin 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zel e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itimi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11 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 (1) </w:t>
                  </w:r>
                  <w:proofErr w:type="gram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23/6/2002</w:t>
                  </w:r>
                  <w:proofErr w:type="gram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tarihli ve 24794 say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Resm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proofErr w:type="spell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</w:t>
                  </w:r>
                  <w:proofErr w:type="spell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mlanan Seyir Halindeki Gemilerde Daha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yi 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bbi Hizmet Verilmesi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Gerekli Asgari Sa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Ko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ullar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Hakk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8 inci maddesinin birinci f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(c) bendi h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km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sakl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kalmak kayd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yla, bir gemiyi sevk ve idare edecek ki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iye, 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konularda ayr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verilir: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Gemilerde 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kazalar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meslek hastal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nlenmesi ve herhangi bir kaza oldu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unda yap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gereken 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lebilir 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kleme ko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ullar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ve avlanma 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lemleri 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nda, geminin, dengede ve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 bir durumda bulunmas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lanmas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c) Radyo </w:t>
                  </w:r>
                  <w:proofErr w:type="spell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navigasyonu</w:t>
                  </w:r>
                  <w:proofErr w:type="spell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ileti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imi ile ilgili 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ntem ve kurallar.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anlar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 g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üş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lerinin al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nmas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ve kat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mlar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 sa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lanmas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12 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konular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ve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zellikle bu 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netmelikte ve eklerinde belirtilen konularda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ve/veya temsilcilerinin 6331 say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Kanunun 18 inci maddesinde belirtilen esaslara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 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kat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F2578" w:rsidRPr="00CF2578" w:rsidRDefault="00CF2578" w:rsidP="00CF2578">
                  <w:pPr>
                    <w:spacing w:before="56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CF2578" w:rsidRPr="00CF2578" w:rsidRDefault="00CF2578" w:rsidP="00CF2578">
                  <w:pPr>
                    <w:spacing w:before="100" w:beforeAutospacing="1" w:after="56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itli ve Son H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rl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kten kald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lan y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netmelik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13 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 (1) </w:t>
                  </w:r>
                  <w:proofErr w:type="gram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27/11/2004</w:t>
                  </w:r>
                  <w:proofErr w:type="gram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tarihli ve 25653 say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Resm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proofErr w:type="spell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</w:t>
                  </w:r>
                  <w:proofErr w:type="spell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mlanan Bal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 Gemilerinde </w:t>
                  </w:r>
                  <w:proofErr w:type="spell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Yap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malarda</w:t>
                  </w:r>
                  <w:proofErr w:type="spell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nlemleri Hakk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kten kald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Mevcut bal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çı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gemileri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GE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Çİ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C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MADDE 1 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Mevcut bal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gemileri bu 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girdi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tarihten itibaren be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Ek-2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belirtilen asgari sa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gereklerine uygun hale getirilir.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rl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14 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Bu 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yay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tarihinde 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girer.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tme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15 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Bu 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h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mlerini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ve Sosyal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Bakan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F2578" w:rsidRPr="00CF2578" w:rsidRDefault="00CF2578" w:rsidP="00CF2578">
                  <w:pPr>
                    <w:spacing w:before="100" w:beforeAutospacing="1" w:after="113" w:line="24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Ek-1</w:t>
                  </w:r>
                </w:p>
                <w:p w:rsidR="00CF2578" w:rsidRPr="00CF2578" w:rsidRDefault="00CF2578" w:rsidP="00CF2578">
                  <w:pPr>
                    <w:spacing w:before="100" w:beforeAutospacing="1" w:after="17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BALIK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GEM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ASGAR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LIK VE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GEREKLER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 ekte belirtilen 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kler, geminin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zellikleri, 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 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ler,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ko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ullar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veya bulunan bir riskin gerektirdi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her durumda uygulan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1. Denize elveri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lilik ve denge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1.1. Gemi denize elveri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li ko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ullarda tutulur, kullan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ve amac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uygun bir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donat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1.2. Geminin dengesi ile ilgili bilgi ve dok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manlar gemide bulunur ve seyirden sorumlu personel bu bilgilere kolayca ula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abilir.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1.3. Gemilerin, ama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lanan b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hizmet ko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ullar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nda, dengede olmas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- Kaptan, geminin dengesinin sa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lanmas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bunun korunmas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gerekli b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nlemleri 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- Geminin dengesinin sa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lanmas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ilgili kural ve talimatlara kesinlikle uyulur.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 xml:space="preserve">2. Mekanik ve elektrik </w:t>
                  </w:r>
                  <w:proofErr w:type="gramStart"/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ekipman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proofErr w:type="gramEnd"/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2.1. Elektrik </w:t>
                  </w:r>
                  <w:proofErr w:type="gram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ekipman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proofErr w:type="gram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: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- M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rettebat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ve geminin elektrikten kaynaklanabilecek tehlikelerden korunmas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- Gemideki ola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leyi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 ya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 ko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ullar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rmek 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in gerekli </w:t>
                  </w:r>
                  <w:proofErr w:type="gram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ekipman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proofErr w:type="gram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bir acil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kayna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gereksinim duymadan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- B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acil durumlarda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in gerekli elektrik </w:t>
                  </w:r>
                  <w:proofErr w:type="gram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ekipman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proofErr w:type="gram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abilir durumda olmas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proofErr w:type="gram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bu ekipmanlar herhangi bir tehlike olu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turmayacak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tasarlan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yap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2.2. Gemide acil durumlarda kullan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lmak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acil durum elektrik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kayna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bulundurulur.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Acil durum elektrik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kayna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gemiler hari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makine dairesinin 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konulur ve herhangi bir yang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 veya ana elektrik </w:t>
                  </w:r>
                  <w:proofErr w:type="gram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ekipman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proofErr w:type="gram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durumlarda, 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sistemlerin en az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saat 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reyle ayn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proofErr w:type="spell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anda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proofErr w:type="spell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layabilecek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zenlenir.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 xml:space="preserve">- </w:t>
                  </w:r>
                  <w:proofErr w:type="gram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Dahili</w:t>
                  </w:r>
                  <w:proofErr w:type="gram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haberle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sistemi, yang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 </w:t>
                  </w:r>
                  <w:proofErr w:type="spell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dedekt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rleri</w:t>
                  </w:r>
                  <w:proofErr w:type="spell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acil durum sinyalleri,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- Seyir fenerleri ve acil durum ayd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nlatmas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- Telsiz haberle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me </w:t>
                  </w:r>
                  <w:proofErr w:type="gram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ekipman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proofErr w:type="gram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- Varsa, acil durum elektrikli yang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pompas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  <w:proofErr w:type="gramEnd"/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Acil durum elektrik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kayna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bataryas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olmas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durumunda; ana elektrik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kayna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zaland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nda, ak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bataryas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otomatik olarak acil durum elektrik panosuna ba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yukar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belirtilen sistemlere en az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saatlik 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ile kesintisiz enerji sa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layabilecek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 olur.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Ana elektrik panosu ile acil durum elektrik panosu, m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oldu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unca, her ikisi birden suya veya yang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maruz kalmayacak bi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imde yerle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tirilir.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2.3. Panolar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aretlenir, sigortalar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de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erlerine uygun kullan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 kullan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zenli aral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klarla kontrol edilir. Sigorta bu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onlar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tel sar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lmak suretiyle tekrar kullan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lmaz.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2.4. Ak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bataryalar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muhafaza edildi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yerler, uygun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havaland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2.5. Seyir 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kullan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elektronik ayg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tlar 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zenli aral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klarla test edilir ve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 durumda </w:t>
                  </w:r>
                  <w:proofErr w:type="spell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olmas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proofErr w:type="spell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2.6. Kald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 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lerinde kullan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ekipmanlar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 kontrol ve testleri </w:t>
                  </w:r>
                  <w:proofErr w:type="gram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25/4/2013</w:t>
                  </w:r>
                  <w:proofErr w:type="gram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tarihli ve 28628 </w:t>
                  </w:r>
                  <w:proofErr w:type="spell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Resm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proofErr w:type="spell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proofErr w:type="spell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</w:t>
                  </w:r>
                  <w:proofErr w:type="spell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mlanan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Ekipmanlar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Kullan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Sa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evesinde 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zenli aral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klarla yap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2.7. Kald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 ve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ekme ara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par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 ve ilgili </w:t>
                  </w:r>
                  <w:proofErr w:type="gram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ekipmanlar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proofErr w:type="gram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zenli olarak bak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yap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 </w:t>
                  </w:r>
                  <w:proofErr w:type="spell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proofErr w:type="spell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durumda olmas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2.8. So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utma tesisleri ve bas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hava sistemlerinin kontrol ve testleri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Ekipmanlar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Kullan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Sa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evesinde 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zenli aral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klarla yap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durumda olmas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2.9. Havadan 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gazlar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kullan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pi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irme ve mutfak </w:t>
                  </w:r>
                  <w:proofErr w:type="gram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ekipmanlar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proofErr w:type="gram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sadece iyi havaland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alanlarda kullan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tehlikeli gaz birikimi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nlenir.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di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tehlikeli gazlar 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eren 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pler, belirgin bir bi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imde ve 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eriklerine uygun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aretlenir ve 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vertelerde istiflenir.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vanalar, bas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proofErr w:type="gram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rleri</w:t>
                  </w:r>
                  <w:proofErr w:type="gram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plerden gelen borular hasara kar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korunur.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3. Telsiz haberle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 xml:space="preserve">me </w:t>
                  </w:r>
                  <w:proofErr w:type="gramStart"/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ekipman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proofErr w:type="gramEnd"/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Telsiz haberle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me </w:t>
                  </w:r>
                  <w:proofErr w:type="gram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ekipman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proofErr w:type="gram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radyo dalgalar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yay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normal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 dikkate 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narak 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veya karada bulunan en az bir istasyon ile 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rekli ileti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 kurulabilecek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zellikte olur.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4. Acil ka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çış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yollar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ve 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çı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lar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4.1. Acil ka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yolu ve acil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olarak kullan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yollarda ve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larda engel bulunamaz ve buralar kolayca eri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ilebilir, do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rudan 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verteye veya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 bir alana 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oradan cankurtaran sandallar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na </w:t>
                  </w:r>
                  <w:proofErr w:type="spell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ula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labilecek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</w:t>
                  </w:r>
                  <w:proofErr w:type="spell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olmak zorundad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B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ylece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yerlerini veya ya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ama alanlar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oldu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unca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abuk ve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 bi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imde terk etmeleri sa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4.2. Acil ka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yolu ve acil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olarak kullan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yol ve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da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boyutlar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;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yerlerinin ve ya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ama alanlar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kullan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na, </w:t>
                  </w:r>
                  <w:proofErr w:type="gram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ekipman</w:t>
                  </w:r>
                  <w:proofErr w:type="gram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boyutlar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abilecek maksimum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say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na uygun 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olur.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Acil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olarak kullan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labilen ve kapal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olan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lar, acil bir durumda herhangi bir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veya kurtarma ekibince derhal ve kolayca kullan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labilir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zellikte olur.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4.3. Acil durum kap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di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acil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lar, bulunduklar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yerler ve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levlerine uygun yeterli hava ve su 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rmaz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zellikte olur.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Acil durum kap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di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acil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lar, geminin su 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rmaz b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lmeleri kadar yang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dayan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olur.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4.4. Acil ka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yollar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, </w:t>
                  </w:r>
                  <w:proofErr w:type="gram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23/12/2003</w:t>
                  </w:r>
                  <w:proofErr w:type="gram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tarihli ve 25325 say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Resm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proofErr w:type="spell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</w:t>
                  </w:r>
                  <w:proofErr w:type="spell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mlanan  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ve Sa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aretleri 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 uygun olarak 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aretlenir.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 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aretler uygun yerlere konulur ve dayan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olur.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4.5. Ayd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nlatma gerektiren ka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yollar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yerleri ile acil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lar, ayd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nlatma sisteminde meydana gelebilecek herhangi bir 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za durumunda da yeterli ayd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nlatma sa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layacak acil durum ayd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nlatma sistemi ile donat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5. Yang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 alg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lama ve yang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nla m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cadele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5.1. Geminin boyutlar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kullan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ekli, mevcut </w:t>
                  </w:r>
                  <w:proofErr w:type="gram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ekipman</w:t>
                  </w:r>
                  <w:proofErr w:type="gram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, gemide bulunan maddelerin fiziksel ve </w:t>
                  </w:r>
                  <w:proofErr w:type="spell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kimyasal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zellikleri</w:t>
                  </w:r>
                  <w:proofErr w:type="spell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ile gemide bulunabilecek en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ok ki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say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dikkate 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narak, ya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 b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 ve kapal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yerleri, makine dairesi ve bal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ambar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da dahil, uygun yang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rme ekipman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ve gerekti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yang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 </w:t>
                  </w:r>
                  <w:proofErr w:type="spell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dedekt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rleri</w:t>
                  </w:r>
                  <w:proofErr w:type="spell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alarm sistemleri ile donat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5.2. Yang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rme </w:t>
                  </w:r>
                  <w:proofErr w:type="gram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ekipman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proofErr w:type="gram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uygun yerlerde ve daima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durumda tutulur ve acil kullan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kolay eri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ilebilir olur.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anlar, yang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rme </w:t>
                  </w:r>
                  <w:proofErr w:type="gram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ekipman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proofErr w:type="gram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yerleri,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ekilleri ve nas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kullan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gerekti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konusunda e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itilir.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Yang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 ve di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ta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nabilir yang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rme </w:t>
                  </w:r>
                  <w:proofErr w:type="gram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ekipman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proofErr w:type="gram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var olup olmad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gemi yola </w:t>
                  </w:r>
                  <w:proofErr w:type="spellStart"/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kmadan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</w:t>
                  </w:r>
                  <w:proofErr w:type="spell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daima kontrol edilir.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5.3. Seyyar yang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rme </w:t>
                  </w:r>
                  <w:proofErr w:type="gram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ekipman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proofErr w:type="gram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eri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ilebilir yerlerde ve kullan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kolay olur. Bu cihazlar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ve Sa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aretleri 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 uygun olarak 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aretlenir.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 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aretler uygun yerlere konulur ve dayan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olur.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5.4. Yang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 </w:t>
                  </w:r>
                  <w:proofErr w:type="spell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dedekt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rleri</w:t>
                  </w:r>
                  <w:proofErr w:type="spell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alarm sistemleri 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zenli ve uygun aral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klarla test edilir ve bak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yap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5.5. 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zenli aral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klarla yang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rme tatbikatlar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yap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6. Kapal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 yerlerinin havaland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lmas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Kapal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ekline ve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yapt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re, ihtiya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duyacaklar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yeterli temiz hava bulunmas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Mekanik havaland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 sistemi kullan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sistemin her zaman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durumda olmas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7. Ortam s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cakl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ığı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7.1. 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yerlerindeki ortam 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cakl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saatleri 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resince, kullan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ntemleri,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harcad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geminin bulundu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yerlerdeki hava ko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ullar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bu ko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ullarda olabilecek 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de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iklikler dikkate 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narak, insan yap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uygun olur.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7.2. Ya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 b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mleri, 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hhi b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mler, kantinler ve ilk yard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odalar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kullan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amac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yeterli 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cakl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kta olur.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8. Ayd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nlatma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8.1. 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yerleri m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oldu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yeterli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ışığı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Ayr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ca,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yerleri,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venliklerini tehlikeye atmadan veya di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gemileri riske sokmadan bal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lemleri 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uygun suni ayd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nlatma sistemi ile donat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8.2. 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alanlar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nda, basamaklarda, merdivenlerde ve ge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yollar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ayd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nlatma tesisat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 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kaza riski olu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turmaz ve geminin seyri 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engel olu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turmaz.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8.3. Ayd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nlatma sistemindeki herhangi bir 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 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risk olu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turabilece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yerlerde yeterli ayd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nlatmay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layacak acil durum ayd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nlatma sistemi bulunur.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8.4. Acil durum ayd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nlatma sisteminin verimli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zenli aral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klarla test edilir.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9. G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verteler, su ge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irmez b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lmeler ve ba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alt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9.1. 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bulunabilece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b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alanlar, kaymaz malzemeden yap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veya kaymay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meyi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nleyen ara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larla donat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bu alanlarda m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oldu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unca engel bulunmaz.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9.2. B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lmeler halindeki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yerleri, yap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fiziksel aktiviteleri dikkate 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narak, yeterince ses ge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irmez ve yal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olmak zorundad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9.3. 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alanlar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verte, b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lme ve ba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zeyleri, </w:t>
                  </w:r>
                  <w:proofErr w:type="gram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hijyen</w:t>
                  </w:r>
                  <w:proofErr w:type="gram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kurallar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uygun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temizlenebilir, dezenfekte edilebilir veya yenilenebilir malzemeden yap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olmal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10. Kap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lar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10.1. Kap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lar,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zel bir </w:t>
                  </w:r>
                  <w:proofErr w:type="gram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ekipman</w:t>
                  </w:r>
                  <w:proofErr w:type="gram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gerekmeden her zaman 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eriden 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labilecek durumda olur.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yerlerindeki kap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lar,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rerken, her iki taraftan da 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labilir olmal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10.2. Kap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 ve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zellikle kullan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zorunlu rayl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kap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lar,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zellikle 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hava ve deniz ko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ullar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 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m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olan en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 bi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imde 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 kapanabilir olmal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11. Ula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şı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 yollar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tehlikeli alanlar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11.1. Ge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itler,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vertede bulunan kamara ve benzeri alanlar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genel olarak b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ula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yollar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gemideki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 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 sa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layacak bi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imde korkuluk, tutma demiri ve halat veya benzeri ara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larla donat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11.2. E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vertedeki bo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luklara veya bir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verteden di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erine 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riski varsa, buralarda yeterli koruma sa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 koruma demir korkuluklar ile sa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yor ise, en az 1 metre 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kseklikte olur.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11.3. 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n, herhangi bir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veya bak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amac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verte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zerindeki tesisata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 bir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ula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meleri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nlemek 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in, uygun 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kseklikte demir korkuluklar veya benzeri koruyucu ara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 sa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11.4. 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pe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teler veya gemiden denize 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meyi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nlemek 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bulundurulan di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ara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 uygun ko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ullarda 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tutulur.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pe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teler,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vertede toplanan suyun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abuk at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labilmesi 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frengi delikleri veya di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benzer ara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 ile donat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11.5. </w:t>
                  </w:r>
                  <w:proofErr w:type="gram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tan</w:t>
                  </w:r>
                  <w:proofErr w:type="gram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trol atan ve toplayan rampal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gemilerinde, rampan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 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sm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rampaya 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riskine kar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koruma ama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olarak, 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pe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 veya di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biti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ik ara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ksekli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ile ayn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kseklikte bir kap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veya ba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 bir koruyucu ara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donat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 kap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veya di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koruyucu ara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lar, kolayca ve tercihen uzaktan kumanda ile 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 kapanabilmeli ve sadece 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atmak ve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ekmek 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12. 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 b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mlerinin d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zeni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12.1. 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alanlar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; temiz tutulmal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m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oldu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unca denizden korunmal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gemi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 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meleri veya gemiden 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melerine kar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yeterli koruma sa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Kullan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alanlar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hem 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kseklik hem de 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zey alan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bak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yeterli b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sahip olmal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12.2. E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makineler, makine dairesinden kontrol ediliyorsa, makine dairesinden izole edilmi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ses ge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irmez </w:t>
                  </w:r>
                  <w:proofErr w:type="spell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</w:t>
                  </w:r>
                  <w:proofErr w:type="spell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mden kontrol edilebilmeli ve bu alanlar makine dairesine girmeden ula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labilir olmal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belirlenen ko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ullara uygun bir alan olarak de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erlendirilmelidir.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12.3. 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ekme </w:t>
                  </w:r>
                  <w:proofErr w:type="gram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ekipman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proofErr w:type="gram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kumanda sistemleri, operat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rlerin rahat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abilmeleri 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uygun ve yeterli geni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likteki bir alanda tesis edilmelidir.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ekme ekipman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ayn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zamanda acil durdurma tertibatlar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 da </w:t>
                  </w:r>
                  <w:proofErr w:type="gram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dahil</w:t>
                  </w:r>
                  <w:proofErr w:type="gram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olmak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zere, acil durumlar 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uygun koruyucu donan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mlara sahip olmal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12.4. 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ekme </w:t>
                  </w:r>
                  <w:proofErr w:type="gram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ekipman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proofErr w:type="gram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operat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ekipman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rahat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rebilecek bir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sahip olmal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ekme </w:t>
                  </w:r>
                  <w:proofErr w:type="gram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ekipman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proofErr w:type="gram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den kontrol ediliyorsa, operat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r,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do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rudan veya ba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ka uygun bir </w:t>
                  </w:r>
                  <w:proofErr w:type="spell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yard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</w:t>
                  </w:r>
                  <w:proofErr w:type="spell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rebilece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bir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sahip olmal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12.5. 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vertesi aras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 bir haberle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sistemi bulunmal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12.6. Bal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avlama 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lemleri veya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vertedeki di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 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nda, m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rettebat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yakla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makta olan 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hava ve deniz ko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ullar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olu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turaca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tehlike konusunda uyaracak, nitelikli bir personel bulundurulur.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12.7. Koruyucu ara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 kullan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larak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plak halatlar, palamarlar ve </w:t>
                  </w:r>
                  <w:proofErr w:type="gram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ekipman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proofErr w:type="gram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hareketli par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temas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en az olmas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12.8. 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zellikle trol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eken bal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gemilerinde, hareketli 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tleler 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kumanda sistemleri tesis edilir. Bunun 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in;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- Bordadaki olta vb. bal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tutma ara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gere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 sabitleyecek,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- Trol torbas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sallanmas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kontrol alt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alacak,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ekipman</w:t>
                  </w:r>
                  <w:proofErr w:type="gram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bulundurulur.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13. Ya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am alanlar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13.1. 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 b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mlerinin ve tesislerinin yeri, yap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ses ge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irmezli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i, yal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zeni ve buralara ula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yollar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; dinlenmeleri 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rahats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 edebilecek geminin di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b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mlerinden gelebilecek 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kokulardan,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titre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imden, hava ve deniz ko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ullar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koruyacak bi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imde tesis edilir.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 b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mleri; geminin tasar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ebatlar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amac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do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rultusunda m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oldu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de, hareket ve h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zlanma etkilerinin en az hissedildi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yerlerde olur.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Sigara 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meyenlerin sigara duman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rahats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 olmalar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nlemek 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uygun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nlemler 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13.2. 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 b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mleri, 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rekli temiz hava giri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 sa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layacak ve havan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nleyecek bi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imde havaland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 b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mlerinde, 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belirtilen bi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imde uygun ayd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nlatma sa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r;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- Yeterli genel ayd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nlatma,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- Dinlenmekte olan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rahats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 etmemek 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azalt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genel ayd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nlatma,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- Her ranzada </w:t>
                  </w:r>
                  <w:proofErr w:type="gram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lokal</w:t>
                  </w:r>
                  <w:proofErr w:type="gram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ayd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nlatma.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13.3. Mutfak ve yemekhane bulunmas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durumunda, bunlar yeterli b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kte, iyi ayd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kolay temizlenebilir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zellikte olur ve bu alanlar uygun bi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imde havaland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Yiyeceklerin saklanmas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buzdolab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veya so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uk hava depolar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bulunur.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14. S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hhi tesisler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14.1. Gemilerin ya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 b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mlerinde, uygun malzeme ve ekipmanla donat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so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uk ve 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cak </w:t>
                  </w:r>
                  <w:proofErr w:type="gram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akar suyu</w:t>
                  </w:r>
                  <w:proofErr w:type="gram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olan banyo, tuvalet ve el 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 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kama yerleri bulunur ve bu alanlar uygun bi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imde havaland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14.2 Her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elbiselerini koyabilece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uygun bir yeri olur.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15. 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lk yard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gemilerde, Seyir Halindeki Gemilerde Daha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yi 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bb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Hizmet Verilmesi 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Gerekli Asgar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Ko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ullar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Hakk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Ek-2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sinde yer alan ilk yard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malzemesi bulunur.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16. Borda ve giri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iskelesi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Gemiye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 bi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imde ge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sa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layan bir borda iskelesi, giri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 iskelesi veya benzer bir </w:t>
                  </w:r>
                  <w:proofErr w:type="gram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ekipman</w:t>
                  </w:r>
                  <w:proofErr w:type="gram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bulunur.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17. G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lt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Geminin b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dikkate 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narak,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yerlerindeki ve ya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 b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mlerindeki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zeyini en aza indirmek 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gerekli teknik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nlemler 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F2578" w:rsidRPr="00CF2578" w:rsidRDefault="00CF2578" w:rsidP="00CF2578">
                  <w:pPr>
                    <w:spacing w:before="100" w:beforeAutospacing="1" w:after="113" w:line="24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Ek-2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MEVCUT BALIK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GEM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İÇİ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ASGAR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LIK VE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</w:p>
                <w:p w:rsidR="00CF2578" w:rsidRPr="00CF2578" w:rsidRDefault="00CF2578" w:rsidP="00CF2578">
                  <w:pPr>
                    <w:spacing w:before="100" w:beforeAutospacing="1" w:after="17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GEREKLER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 ekte belirtilen 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kler, yap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izin verdi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de, mevcut bal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gemisinin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zellikleri, 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 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ler,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ko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ullar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veya bulunan bir riskin gerektirdi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her durumda uygulan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lastRenderedPageBreak/>
                    <w:t>1. Denize elveri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lilik ve denge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1.1. Gemi denize elveri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li ko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ullarda tutulur, kullan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ve amac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uygun bir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donat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1.2. Geminin dengesi ile ilgili bilgi ve dok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manlar gemide bulunur ve seyirden sorumlu personel bu bilgilere kolayca ula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abilir.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1.3. Gemilerin, ama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lanan b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hizmet ko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ullar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nda, dengede olmas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Kaptan, geminin dengesinin sa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lanmas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bunun korunmas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gerekli b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nlemleri 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Geminin dengesinin sa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lanmas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ilgili kural ve talimatlara kesinlikle uyulur.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 xml:space="preserve">2. Mekanik ve elektrik </w:t>
                  </w:r>
                  <w:proofErr w:type="gramStart"/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ekipman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proofErr w:type="gramEnd"/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2.1. Elektrik </w:t>
                  </w:r>
                  <w:proofErr w:type="gram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ekipman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proofErr w:type="gram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: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- M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rettebat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ve geminin elektri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tehlikelerinden korunmas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- Gemideki ola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leyi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 ya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 ko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ullar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rmek 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in gerekli </w:t>
                  </w:r>
                  <w:proofErr w:type="gram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ekipman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proofErr w:type="gram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bir acil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kayna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gereksinim duymadan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- B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acil durumlarda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in gerekli elektrik </w:t>
                  </w:r>
                  <w:proofErr w:type="gram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ekipman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proofErr w:type="gram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abilir durumda olmas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proofErr w:type="gram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herhangi bir tehlike olu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turmayacak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tasarlan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yap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2.2. Gemide acil durumlarda kullan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lmak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acil elektrik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kayna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bulunur.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Acil durum elektrik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kayna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gemiler hari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makine dairesinin 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konulur ve herhangi bir yang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 veya ana elektrik </w:t>
                  </w:r>
                  <w:proofErr w:type="gram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ekipman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proofErr w:type="gram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durumlarda, 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sistemlerin en az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saat 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reyle ayn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proofErr w:type="spell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anda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proofErr w:type="spell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layabilecek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zenlenir.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- </w:t>
                  </w:r>
                  <w:proofErr w:type="gram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Dahili</w:t>
                  </w:r>
                  <w:proofErr w:type="gram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haberle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sistemi, yang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 </w:t>
                  </w:r>
                  <w:proofErr w:type="spell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dedekt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rleri</w:t>
                  </w:r>
                  <w:proofErr w:type="spell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acil durum sinyalleri,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- Seyir fenerleri ve acil durum ayd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nlatmas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- Telsiz haberle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me </w:t>
                  </w:r>
                  <w:proofErr w:type="gram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ekipman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proofErr w:type="gram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- Varsa, acil durum elektrikli yang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pompas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  <w:proofErr w:type="gramEnd"/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Acil durum elektrik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kayna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bataryas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olmas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durumunda; ana elektrik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kayna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zaland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nda, ak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bataryas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otomatik olarak acil durum elektrik panosuna ba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yukar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belirtilen sistemlere en az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saatlik 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ile kesintisiz enerji sa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layabilecek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 olur.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Ana elektrik panosu ile acil durum elektrik panosu, m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oldu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unca, her ikisi birden suya veya yang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maruz kalmayacak bi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imde yerle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tirilir.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2.3. Panolar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aretlenir, sigortalar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de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erlerine uygun kullan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 kullan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zenli aral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klarla kontrol edilir. Sigorta bu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onlar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tel sar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lmak suretiyle tekrar kullan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lmaz.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2.4. Ak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bataryalar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muhafaza edildi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yerler, uygun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havaland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2.5. Seyir 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kullan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elektronik ayg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tlar 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zenli aral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klarla test edilir ve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 durumda </w:t>
                  </w:r>
                  <w:proofErr w:type="spell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olmas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proofErr w:type="spell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2.6. Kald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 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lerinde kullan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proofErr w:type="gram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ekipman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proofErr w:type="gram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kontrol ve testleri 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zenli aral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klarla yap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2.7. Kald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 ve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ekme ara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par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 ve ilgili </w:t>
                  </w:r>
                  <w:proofErr w:type="gram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ekipmanlar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proofErr w:type="gram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zenli olarak bak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yap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 </w:t>
                  </w:r>
                  <w:proofErr w:type="spell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proofErr w:type="spell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durumda olmas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2.8. So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utma tesisleri ve bas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hava sistemlerinin kontrol ve deneyleri 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zenli aral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klarla yap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durumda olmas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2.9. Havadan 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gazlar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kullan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pi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irme ve mutfak </w:t>
                  </w:r>
                  <w:proofErr w:type="gram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ekipmanlar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proofErr w:type="gram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sadece iyi havaland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alanlarda kullan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tehlikeli gaz birikimi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nlenir.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di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tehlikeli gazlar 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eren 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pler, belirgin bir bi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imde ve 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eriklerine uygun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aretlenir ve 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vertelerde istiflenir.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vanalar, bas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proofErr w:type="gram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rleri</w:t>
                  </w:r>
                  <w:proofErr w:type="gram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plerden gelen borular hasara kar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korunur.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3. Telsiz haberle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 xml:space="preserve">me </w:t>
                  </w:r>
                  <w:proofErr w:type="gramStart"/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ekipman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proofErr w:type="gramEnd"/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Telsiz haberle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me </w:t>
                  </w:r>
                  <w:proofErr w:type="gram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ekipman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proofErr w:type="gram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radyo dalgalar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yay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normal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 dikkate 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narak 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veya karada bulunan en az bir istasyon ile 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rekli ileti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 kurulabilecek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zellikte olur.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4. Acil ka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çış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yollar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ve 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çı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lar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4.1. Acil ka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yolu ve acil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olarak kullan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yollarda ve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larda engel bulunamaz ve buralar kolayca eri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ilebilir, do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rudan 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verteye veya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 bir alana 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oradan cankurtaran sandallar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na </w:t>
                  </w:r>
                  <w:proofErr w:type="spell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ula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labilecek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</w:t>
                  </w:r>
                  <w:proofErr w:type="spell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olmak zorundad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ylece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yerlerini veya ya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ama alanlar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oldu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unca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abuk ve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 bi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imde terk etmeleri sa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4.2. Acil ka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yolu ve acil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olarak kullan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yol ve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da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boyutlar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;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yerlerinin ve ya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ama alanlar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kullan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na, </w:t>
                  </w:r>
                  <w:proofErr w:type="gram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ekipman</w:t>
                  </w:r>
                  <w:proofErr w:type="gram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boyutlar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abilecek maksimum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say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uygun olur.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Acil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olarak kullan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labilen ve kapal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olan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lar, acil bir durumda herhangi bir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veya kurtarma ekibince derhal ve kolayca kullan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labilir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zellikte olur.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4.3. Acil durum kap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di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acil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lar, bulunduklar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yerler ve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levlerine uygun yeterli hava ve su 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rmaz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zellikte olur.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Acil durum kap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di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acil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lar, geminin su 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rmaz b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lmeleri kadar yang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dayan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olur.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4.4. Acil ka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yollar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ve Sa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aretleri 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 uygun olarak 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aretlenir.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 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aretler uygun yerlere konulur ve dayan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olur.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4.5. Ayd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nlatma gerektiren ka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yollar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yerleri ile acil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lar, ayd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nlatma sisteminde meydana gelebilecek herhangi bir 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za durumunda da yeterli ayd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nlatma sa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layacak acil durum ayd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nlatma sistemi ile donat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5. Yang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 alg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lama ve yang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nla m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cadele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5.1. Ya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 b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 ve kapal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yerleri, makine dairesi ve bal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ambar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da dahil olmak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zere, geminin boyutlar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kullan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ekli, mevcut </w:t>
                  </w:r>
                  <w:proofErr w:type="gram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ekipman</w:t>
                  </w:r>
                  <w:proofErr w:type="gram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gemide bulunan maddelerin fiziksel ve kimyasal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zellikleri ile gemide 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bulunabilecek en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ok ki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say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dikkate 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narak uygun yang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rme ekipman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ve gerekti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yang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 </w:t>
                  </w:r>
                  <w:proofErr w:type="spell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dedekt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rleri</w:t>
                  </w:r>
                  <w:proofErr w:type="spell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alarm sistemleri ile donat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5.2. Yang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rme </w:t>
                  </w:r>
                  <w:proofErr w:type="gram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ekipman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proofErr w:type="gram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uygun yerlerde ve daima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durumda tutulur ve acil kullan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kolay eri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ilebilir olur.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anlar, yang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rme </w:t>
                  </w:r>
                  <w:proofErr w:type="gram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ekipman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proofErr w:type="gram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yerleri,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ekilleri ve nas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kullan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gerekti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konusunda e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itilir.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Yang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 ve di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ta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nabilir yang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rme </w:t>
                  </w:r>
                  <w:proofErr w:type="gram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ekipman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proofErr w:type="gram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var olup olmad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gemi yola </w:t>
                  </w:r>
                  <w:proofErr w:type="spellStart"/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kmadan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</w:t>
                  </w:r>
                  <w:proofErr w:type="spell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daima kontrol edilir.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5.3. Seyyar yang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rme </w:t>
                  </w:r>
                  <w:proofErr w:type="gram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ekipman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proofErr w:type="gram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eri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ilebilir yerlerde ve kullan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kolay olur. Bu cihazlar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ve Sa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aretleri 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 uygun olarak 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aretlenir.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 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aretler uygun yerlere konulur ve dayan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olur.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5.4. Yang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 </w:t>
                  </w:r>
                  <w:proofErr w:type="spell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dedekt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rleri</w:t>
                  </w:r>
                  <w:proofErr w:type="spell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alarm sistemleri 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zenli ve uygun aral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klarla test edilir ve bak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yap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5.5. 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zenli aral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klarla yang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rme tatbikatlar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yap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6. Kapal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 yerlerinin havaland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lmas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Kapal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ekline ve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yapt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re, ihtiya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duyacaklar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yeterli temiz hava bulunmas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Mekanik havaland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 sistemi kullan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sistemin her zaman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durumda olmas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7. Ortam s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cakl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ığı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7.1. 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yerlerindeki ortam 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cakl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saatleri 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resince, kullan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ntemleri,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harcad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geminin bulundu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yerlerdeki hava ko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ullar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bu ko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ullarda olabilecek de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iklikler dikkate 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narak, insan yap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uygun olur.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7.2. Ya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 b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mleri, 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hhi b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mler, kantinler ve ilk yard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odalar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kullan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amac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yeterli 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cakl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kta olur.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8. Ayd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nlatma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8.1. 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yerleri m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oldu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yeterli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ışığı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almal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Ayr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ca,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yerleri,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venliklerini tehlikeye atmadan veya di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gemileri riske sokmadan bal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lemleri 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uygun suni ayd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nlatma sistemi ile donat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8.2. 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alanlar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nda, basamaklarda, merdivenlerde ve ge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yollar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ayd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nlatma tesisat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 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kaza riski olu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turmaz ve geminin seyri 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engel olu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turmaz.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8.3. Ayd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nlatma sistemindeki herhangi bir 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 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risk olu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turabilece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yerlerde yeterli ayd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nlatmay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layacak acil ayd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nlatma sistemi bulunur.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8.4. Acil ayd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nlatma sisteminin verimli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zenli aral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klarla test edilir.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9. G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verteler, su ge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irmez b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lmeler ve ba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alt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9.1. 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bulunabilece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b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alanlar, kaymaz malzemeden yap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veya kaymay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meyi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nleyen 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ara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larla donat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buralarda m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oldu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unca engel bulunmaz.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9.2. B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lmeler halindeki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yerleri, yap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fiziksel aktiviteleri dikkate 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narak tasarlanm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m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oldu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unca ses ge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irmez ve yal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olmak zorundad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9.3. 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alanlar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verte, b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lme ve ba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zeyleri, </w:t>
                  </w:r>
                  <w:proofErr w:type="gram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hijyen</w:t>
                  </w:r>
                  <w:proofErr w:type="gram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kurallar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uygun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temizlenebilir veya yenilenebilir malzemeden yap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10. Kap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lar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10.1. Kap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lar,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zel bir </w:t>
                  </w:r>
                  <w:proofErr w:type="gram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ekipman</w:t>
                  </w:r>
                  <w:proofErr w:type="gram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gerekmeden her zaman 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eriden 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labilecek durumda olur.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yerlerindeki kap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lar,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rerken, her iki taraftan da 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labilmelidir.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10.2. Kap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 ve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zellikle kullan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zorunlu rayl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kap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lar,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zellikle 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hava ve deniz ko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ullar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 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m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olan en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 bi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imde 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 kapanabilmelidir.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11. Ula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şı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 yollar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-tehlikeli alanlar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11.1. Ge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itler,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vertede bulunan kamara ve benzeri alanlar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genel olarak b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ula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yollar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gemideki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 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 sa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layacak bi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imde korkuluk, tutma demiri ve halat veya benzeri ara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larla donat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11.2. E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vertedeki bo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luklara veya bir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verteden di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erine 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riski varsa, buralarda yeterli koruma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nlemleri 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 koruma demir korkuluklar ile sa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yor ise, en az 1 metre 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kseklikte olur.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11.3. 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n, herhangi bir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veya bak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amac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verte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zerindeki tesisata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 bir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ula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meleri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nlemek 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in, uygun 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kseklikte demir korkuluklar veya benzeri koruyucu ara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 sa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11.4. 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pe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teler veya gemiden denize 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meyi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nlemek 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bulundurulan di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ara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 uygun ko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ullarda tutulur.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pe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teler,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vertede toplanan suyun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abuk at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labilmesi 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frengi delikleri veya di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benzer ara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 ile donat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11.5. </w:t>
                  </w:r>
                  <w:proofErr w:type="gram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tan</w:t>
                  </w:r>
                  <w:proofErr w:type="gram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trol atan ve toplayan rampal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gemilerinde rampa,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rampaya 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me riskine </w:t>
                  </w:r>
                  <w:proofErr w:type="spell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koruma</w:t>
                  </w:r>
                  <w:proofErr w:type="spell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ama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olarak, 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pe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 veya di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biti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ik ara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ksekli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ile ayn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kseklikte bir kap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veya ba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 bir koruyucu ara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donat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 kap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veya di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koruyucu ara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lar, kolayca ve tercihen uzaktan kumanda ile 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 kapanabilmeli ve sadece 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atmak ve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ekmek 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12. 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 b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mlerinin d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zeni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12.1. 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alanlar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; temiz tutulur, m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oldu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unca denizden korunur ve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gemi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 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meleri veya gemiden 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melerine kar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yeterli koruma sa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Kullan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alanlar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hem 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kseklik hem de 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zey alan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bak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yeterli b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sahip olur.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12.2. E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makineler, makine dairesinden kontrol ediliyorsa, makine dairesinden izole edilmi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ses ge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irmez </w:t>
                  </w:r>
                  <w:proofErr w:type="spell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</w:t>
                  </w:r>
                  <w:proofErr w:type="spell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mden kontrol edilebilmeli ve buralara makine dairesine girmeden ula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labilir olmal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, 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belirlenen ko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ullara uygun bir alan olarak de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erlendirilir.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12.3. 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ekme </w:t>
                  </w:r>
                  <w:proofErr w:type="gram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ekipman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proofErr w:type="gram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kumanda sistemleri, operat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rlerin rahat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abilmeleri 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uygun ve yeterli geni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likteki bir alanda tesis edilir.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ekme ekipman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acil durdurma tertibatlar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 da </w:t>
                  </w:r>
                  <w:proofErr w:type="gram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dahil</w:t>
                  </w:r>
                  <w:proofErr w:type="gram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olmak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acil durumlar 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uygun koruyucu donan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mlara sahip olur.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12.4. 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ekme </w:t>
                  </w:r>
                  <w:proofErr w:type="gram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ekipman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proofErr w:type="gram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operat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ekipman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rahat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rebilecek bir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sahip olur.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ekme </w:t>
                  </w:r>
                  <w:proofErr w:type="gram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ekipman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proofErr w:type="gram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den kontrol ediliyorsa, operat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r,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do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rudan veya ba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ka uygun bir </w:t>
                  </w:r>
                  <w:proofErr w:type="spell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yard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</w:t>
                  </w:r>
                  <w:proofErr w:type="spell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rebilece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bir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sahip olur.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12.5. 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vertesi aras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 bir haberle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sistemi bulunur.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12.6. Bal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avlama 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lemleri veya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vertedeki di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 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nda, m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rettebat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yakla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makta olan </w:t>
                  </w:r>
                  <w:proofErr w:type="spell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hava</w:t>
                  </w:r>
                  <w:proofErr w:type="spell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deniz ko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ullar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olu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turaca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tehlike konusunda uyaracak, nitelikli bir personel bulundurulur.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12.7. Koruyucu ara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 kullan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larak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plak halat, palamar ve </w:t>
                  </w:r>
                  <w:proofErr w:type="gram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ekipmanlar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proofErr w:type="gram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hareketli par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temas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en az olmas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12.8. 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zellikle trol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eken bal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gemilerinde, hareketli 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tleler 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kumanda sistemleri tesis edilir.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Bunun 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in;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- Bordadaki olta ve benzeri bal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tutma ara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gere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 sabitleyecek,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- Trol torbas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sallanmas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kontrol alt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alacak,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ekipman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proofErr w:type="gram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bulunur.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13. Ya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am alanlar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13.1. 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 b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mleri, geminin di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b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mlerinden gelebilecek koku,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titre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 ile geminin hareket ve h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zlanma etkilerinin en az hissedildi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olur.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 b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mlerinde, uygun ayd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nlatma sa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13.2. Mutfak ve yemekhane bulunmas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durumunda, bunlar yeterli b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kte, iyi ayd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, </w:t>
                  </w:r>
                  <w:proofErr w:type="spell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havaland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</w:t>
                  </w:r>
                  <w:proofErr w:type="spell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kolay temizlenebilir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zellikte olur.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Yiyeceklerin saklanmas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buzdolab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veya so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uk hava depolar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bulunur.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14. S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hhi tesisler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 b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 bulunan gemilerde, banyo ve tuvalet ile m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nse 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cak ve so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uk </w:t>
                  </w:r>
                  <w:proofErr w:type="gram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akar suyu</w:t>
                  </w:r>
                  <w:proofErr w:type="gram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bulunan </w:t>
                  </w:r>
                  <w:proofErr w:type="spell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du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</w:t>
                  </w:r>
                  <w:proofErr w:type="spell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bulunur ve buralar uygun bi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imde havaland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15. 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lk yard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gemilerde, Seyir Halindeki Gemilerde Daha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yi 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bb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Hizmet Verilmesi 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Gerekli Asgar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Ko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ullar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Hakk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Ek-2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sinde yer alan ilk yard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malzemesi bulunur.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lastRenderedPageBreak/>
                    <w:t>16. Borda, kamara iskelesi ve giri</w:t>
                  </w:r>
                  <w:r w:rsidRPr="00CF2578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iskelesi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Gemiye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 bi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imde ge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sa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layan bir borda kamara iskelesi, giri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 iskelesi veya benzer bir </w:t>
                  </w:r>
                  <w:proofErr w:type="gram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ekipman</w:t>
                  </w:r>
                  <w:proofErr w:type="gram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bulunur.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CF2578" w:rsidRPr="00CF2578" w:rsidRDefault="00CF2578" w:rsidP="00CF2578">
                  <w:pPr>
                    <w:spacing w:before="100" w:beforeAutospacing="1" w:after="113" w:line="24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Ek-3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CAN KURTARMA VE HAYATTA KALMA EK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PMANI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ASGAR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</w:p>
                <w:p w:rsidR="00CF2578" w:rsidRPr="00CF2578" w:rsidRDefault="00CF2578" w:rsidP="00CF2578">
                  <w:pPr>
                    <w:spacing w:before="100" w:beforeAutospacing="1" w:after="17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SA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LIK GEREKLER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 ekte belirtilen 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kler, geminin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zellikleri, 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 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ler,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ko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ullar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veya bulunan bir riskin gerektirdi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her durumda uygulan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1. Gemilerde, gemideki ki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say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geminin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alan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dikkate 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narak;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sudan kurtarmak 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gerekli ara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ve acil yard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isteme telsizinin,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zellikle de acil konum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steren hidrostatik tertibatl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telsiz vericisinin bulundu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u, yeterli hayat kurtarma ve hayatta kalma </w:t>
                  </w:r>
                  <w:proofErr w:type="gram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ekipman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proofErr w:type="gram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bulundurulur.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2. Hayat kurtarma ve hayatta kalma </w:t>
                  </w:r>
                  <w:proofErr w:type="gram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ekipman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proofErr w:type="gram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daima as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yerlerinde,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hemen kullan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labilir durumda bulundurulur.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 par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alar gemi limandan ayr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lmadan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 ve sefer 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 taraf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kontrol edilir.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3. Hayat kurtarma ve hayat 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rme </w:t>
                  </w:r>
                  <w:proofErr w:type="gram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ekipman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proofErr w:type="gram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zenli olarak belirli aral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klarla kontrol edilir.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4. B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anlara acil durumlarda yap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gereken 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lerle ilgili uygulamal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ve talimat verilir.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5. Uzunlu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45 metreden fazla olan veya be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daha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ok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bulunan gemilerde; acil durumlarda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alacak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listesi ile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revli her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acil durumlarda yapmas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gereken 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 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steren talimatlar haz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6. Limanda veya denizde, ayda bir kez, hayat kurtarma tatbikat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yap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 tatbikatlar,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n, can kurtarma ve hayat 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rme ile ilgili 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m </w:t>
                  </w:r>
                  <w:proofErr w:type="gram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ekipman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proofErr w:type="gram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kullan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nda </w:t>
                  </w:r>
                  <w:proofErr w:type="spell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yapacaklar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</w:t>
                  </w:r>
                  <w:proofErr w:type="spell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tam olarak anlay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 uygulayabilmelerini sa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nabilir telsiz </w:t>
                  </w:r>
                  <w:proofErr w:type="gram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ekipman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proofErr w:type="gram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bulunuyor ise;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anlar, bu ekipman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kurulmas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konusunda da e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itilir.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CF2578" w:rsidRPr="00CF2578" w:rsidRDefault="00CF2578" w:rsidP="00CF2578">
                  <w:pPr>
                    <w:spacing w:before="100" w:beforeAutospacing="1" w:after="113" w:line="24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Ek-4</w:t>
                  </w:r>
                </w:p>
                <w:p w:rsidR="00CF2578" w:rsidRPr="00CF2578" w:rsidRDefault="00CF2578" w:rsidP="00CF2578">
                  <w:pPr>
                    <w:spacing w:before="100" w:beforeAutospacing="1" w:after="17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İŞİ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SEL KORUYUCU DONANIM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ASGAR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SA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LIK GEREKLER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 ekte belirtilen 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kler, geminin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zellikleri, 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 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ler,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ko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ullar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veya bulunan bir riskin gerektirdi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her durumda uygulan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1. 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 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nelik riskler toplu veya teknik koruma y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ntemleriyle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nlenemedi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veya yeterince azalt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lamad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nda,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anlara ki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isel koruyucu donan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sa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2. Giysi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eklinde veya giysi 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zerine giyilen ki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isel koruyucu donan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m, deniz ortam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yla </w:t>
                  </w:r>
                  <w:proofErr w:type="gramStart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kontrast</w:t>
                  </w:r>
                  <w:proofErr w:type="gramEnd"/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olu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turacak ve 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a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g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F2578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F25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lebilecek parlak renklerde olur.</w:t>
                  </w:r>
                </w:p>
                <w:p w:rsidR="00CF2578" w:rsidRPr="00CF2578" w:rsidRDefault="00CF2578" w:rsidP="00CF257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F2578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</w:tr>
          </w:tbl>
          <w:p w:rsidR="00CF2578" w:rsidRPr="00CF2578" w:rsidRDefault="00CF2578" w:rsidP="00CF2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CF2578" w:rsidRPr="00CF2578" w:rsidRDefault="00CF2578" w:rsidP="00CF25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CF2578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lastRenderedPageBreak/>
        <w:t> </w:t>
      </w:r>
    </w:p>
    <w:p w:rsidR="00A53DFD" w:rsidRDefault="00A53DFD"/>
    <w:sectPr w:rsidR="00A53D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578"/>
    <w:rsid w:val="00A53DFD"/>
    <w:rsid w:val="00CF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CF2578"/>
  </w:style>
  <w:style w:type="paragraph" w:styleId="NormalWeb">
    <w:name w:val="Normal (Web)"/>
    <w:basedOn w:val="Normal"/>
    <w:uiPriority w:val="99"/>
    <w:unhideWhenUsed/>
    <w:rsid w:val="00CF2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k"/>
    <w:basedOn w:val="Normal"/>
    <w:rsid w:val="00CF2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CF2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CF2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1">
    <w:name w:val="normal1"/>
    <w:basedOn w:val="VarsaylanParagrafYazTipi"/>
    <w:rsid w:val="00CF25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CF2578"/>
  </w:style>
  <w:style w:type="paragraph" w:styleId="NormalWeb">
    <w:name w:val="Normal (Web)"/>
    <w:basedOn w:val="Normal"/>
    <w:uiPriority w:val="99"/>
    <w:unhideWhenUsed/>
    <w:rsid w:val="00CF2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k"/>
    <w:basedOn w:val="Normal"/>
    <w:rsid w:val="00CF2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CF2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CF2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1">
    <w:name w:val="normal1"/>
    <w:basedOn w:val="VarsaylanParagrafYazTipi"/>
    <w:rsid w:val="00CF2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5440</Words>
  <Characters>31008</Characters>
  <Application>Microsoft Office Word</Application>
  <DocSecurity>0</DocSecurity>
  <Lines>258</Lines>
  <Paragraphs>72</Paragraphs>
  <ScaleCrop>false</ScaleCrop>
  <Company>SilentAll Team</Company>
  <LinksUpToDate>false</LinksUpToDate>
  <CharactersWithSpaces>36376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seyithan</dc:creator>
  <cp:lastModifiedBy>seyithan</cp:lastModifiedBy>
  <cp:revision>1</cp:revision>
  <dcterms:created xsi:type="dcterms:W3CDTF">2013-08-25T08:42:00Z</dcterms:created>
  <dcterms:modified xsi:type="dcterms:W3CDTF">2013-08-25T08:43:00Z</dcterms:modified>
</cp:coreProperties>
</file>